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AFD1D" w14:textId="5B1705D0" w:rsidR="00570818" w:rsidRDefault="00570818" w:rsidP="00570818">
      <w:pPr>
        <w:pStyle w:val="Logo1"/>
      </w:pPr>
      <w:r>
        <w:t>GE</w:t>
      </w:r>
      <w:r w:rsidR="002808E6">
        <w:t xml:space="preserve"> Vernova</w:t>
      </w:r>
    </w:p>
    <w:p w14:paraId="27BD2F3B" w14:textId="77777777" w:rsidR="00570818" w:rsidRDefault="00570818" w:rsidP="00570818">
      <w:pPr>
        <w:pStyle w:val="Logo2"/>
      </w:pPr>
      <w:r>
        <w:t>Grid Solutions</w:t>
      </w:r>
    </w:p>
    <w:p w14:paraId="1FC9C147" w14:textId="2A154BB3" w:rsidR="00570818" w:rsidRDefault="004C3839" w:rsidP="00570818">
      <w:pPr>
        <w:pStyle w:val="TitleSubtitle"/>
        <w:rPr>
          <w:spacing w:val="-9"/>
        </w:rPr>
      </w:pPr>
      <w:bookmarkStart w:id="0" w:name="Series"/>
      <w:r>
        <w:rPr>
          <w:spacing w:val="-2"/>
        </w:rPr>
        <w:t>P40 Agile</w:t>
      </w:r>
      <w:r w:rsidR="00570818">
        <w:rPr>
          <w:spacing w:val="-2"/>
        </w:rPr>
        <w:t xml:space="preserve"> </w:t>
      </w:r>
      <w:r w:rsidR="00570818">
        <w:t>Family</w:t>
      </w:r>
      <w:bookmarkEnd w:id="0"/>
    </w:p>
    <w:p w14:paraId="1307337E" w14:textId="41BAF861" w:rsidR="00287569" w:rsidRDefault="00D65D28" w:rsidP="00287569">
      <w:pPr>
        <w:pStyle w:val="Title"/>
      </w:pPr>
      <w:r>
        <w:t>P40 Agile Relay User-Programmable LED and Pushbutton Template</w:t>
      </w:r>
    </w:p>
    <w:p w14:paraId="203A38DC" w14:textId="452ABFEE" w:rsidR="00570818" w:rsidRDefault="00570818" w:rsidP="00570818">
      <w:pPr>
        <w:pStyle w:val="TitleDetails"/>
      </w:pPr>
      <w:r>
        <w:rPr>
          <w:spacing w:val="-1"/>
        </w:rPr>
        <w:t>G</w:t>
      </w:r>
      <w:r>
        <w:t xml:space="preserve">E </w:t>
      </w:r>
      <w:r w:rsidR="002808E6">
        <w:t xml:space="preserve">Vernova </w:t>
      </w:r>
      <w:r>
        <w:t>P</w:t>
      </w:r>
      <w:r>
        <w:rPr>
          <w:spacing w:val="-1"/>
        </w:rPr>
        <w:t>u</w:t>
      </w:r>
      <w:r>
        <w:t>b</w:t>
      </w:r>
      <w:r>
        <w:rPr>
          <w:spacing w:val="3"/>
        </w:rPr>
        <w:t>l</w:t>
      </w:r>
      <w:r>
        <w:t>ica</w:t>
      </w:r>
      <w:r>
        <w:rPr>
          <w:spacing w:val="-1"/>
        </w:rPr>
        <w:t>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8"/>
        </w:rPr>
        <w:t xml:space="preserve"> </w:t>
      </w:r>
      <w:r>
        <w:t>N</w:t>
      </w:r>
      <w:r>
        <w:rPr>
          <w:spacing w:val="-1"/>
        </w:rPr>
        <w:t>u</w:t>
      </w:r>
      <w:r>
        <w:t>mbe</w:t>
      </w:r>
      <w:r>
        <w:rPr>
          <w:spacing w:val="7"/>
        </w:rPr>
        <w:t>r</w:t>
      </w:r>
      <w:r>
        <w:t>:</w:t>
      </w:r>
      <w:r>
        <w:rPr>
          <w:spacing w:val="-5"/>
        </w:rPr>
        <w:t xml:space="preserve"> </w:t>
      </w:r>
      <w:r>
        <w:t>G</w:t>
      </w:r>
      <w:r>
        <w:rPr>
          <w:spacing w:val="-1"/>
        </w:rPr>
        <w:t>E</w:t>
      </w:r>
      <w:r>
        <w:t>T-</w:t>
      </w:r>
      <w:r w:rsidR="003A2A3D">
        <w:t>200</w:t>
      </w:r>
      <w:r w:rsidR="00591863">
        <w:t>89</w:t>
      </w:r>
    </w:p>
    <w:p w14:paraId="74A40F15" w14:textId="4754EAF9" w:rsidR="00570818" w:rsidRDefault="00570818" w:rsidP="00570818">
      <w:pPr>
        <w:pStyle w:val="TitleDetails"/>
      </w:pPr>
      <w:r>
        <w:t>Copyrig</w:t>
      </w:r>
      <w:r>
        <w:rPr>
          <w:spacing w:val="1"/>
        </w:rPr>
        <w:t>h</w:t>
      </w:r>
      <w:r>
        <w:t>t</w:t>
      </w:r>
      <w:r>
        <w:rPr>
          <w:spacing w:val="-7"/>
        </w:rPr>
        <w:t xml:space="preserve"> </w:t>
      </w:r>
      <w:r>
        <w:t>©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>0</w:t>
      </w:r>
      <w:r>
        <w:t>2</w:t>
      </w:r>
      <w:r w:rsidR="00591863">
        <w:t>1</w:t>
      </w:r>
      <w:r>
        <w:rPr>
          <w:spacing w:val="-4"/>
        </w:rPr>
        <w:t xml:space="preserve"> </w:t>
      </w:r>
      <w:r>
        <w:t>GE</w:t>
      </w:r>
      <w:r>
        <w:rPr>
          <w:spacing w:val="-1"/>
        </w:rPr>
        <w:t xml:space="preserve"> </w:t>
      </w:r>
      <w:r w:rsidR="002808E6">
        <w:rPr>
          <w:spacing w:val="-1"/>
        </w:rPr>
        <w:t>Vernova</w:t>
      </w:r>
    </w:p>
    <w:p w14:paraId="6F14F09D" w14:textId="3F2A7844" w:rsidR="00052CE7" w:rsidRDefault="00D65D28" w:rsidP="00D65D28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B1E491" wp14:editId="57A7341D">
                <wp:simplePos x="0" y="0"/>
                <wp:positionH relativeFrom="column">
                  <wp:posOffset>506095</wp:posOffset>
                </wp:positionH>
                <wp:positionV relativeFrom="paragraph">
                  <wp:posOffset>426741</wp:posOffset>
                </wp:positionV>
                <wp:extent cx="4873625" cy="1951355"/>
                <wp:effectExtent l="0" t="0" r="22225" b="1079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3625" cy="1951355"/>
                          <a:chOff x="0" y="0"/>
                          <a:chExt cx="4873349" cy="1951051"/>
                        </a:xfrm>
                      </wpg:grpSpPr>
                      <wpg:grpSp>
                        <wpg:cNvPr id="131" name="Group 131"/>
                        <wpg:cNvGrpSpPr/>
                        <wpg:grpSpPr>
                          <a:xfrm>
                            <a:off x="0" y="0"/>
                            <a:ext cx="4873349" cy="1951051"/>
                            <a:chOff x="0" y="0"/>
                            <a:chExt cx="4873349" cy="1951051"/>
                          </a:xfrm>
                        </wpg:grpSpPr>
                        <wpg:grpSp>
                          <wpg:cNvPr id="139" name="Group 139"/>
                          <wpg:cNvGrpSpPr/>
                          <wpg:grpSpPr>
                            <a:xfrm>
                              <a:off x="608005" y="440444"/>
                              <a:ext cx="3618732" cy="1223645"/>
                              <a:chOff x="608005" y="440444"/>
                              <a:chExt cx="3618732" cy="1223645"/>
                            </a:xfrm>
                          </wpg:grpSpPr>
                          <wpg:grpSp>
                            <wpg:cNvPr id="149" name="Group 149"/>
                            <wpg:cNvGrpSpPr/>
                            <wpg:grpSpPr>
                              <a:xfrm>
                                <a:off x="608005" y="440444"/>
                                <a:ext cx="1205865" cy="1223645"/>
                                <a:chOff x="608005" y="440444"/>
                                <a:chExt cx="1206000" cy="1224000"/>
                              </a:xfrm>
                            </wpg:grpSpPr>
                            <wps:wsp>
                              <wps:cNvPr id="160" name="Text Box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08005" y="440444"/>
                                  <a:ext cx="1206000" cy="122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F31E44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ind w:left="0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Led 01</w:t>
                                    </w:r>
                                  </w:p>
                                  <w:p w14:paraId="6FDCD1AB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02</w:t>
                                    </w:r>
                                  </w:p>
                                  <w:p w14:paraId="05648B74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03</w:t>
                                    </w:r>
                                  </w:p>
                                  <w:p w14:paraId="7D469E34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04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0" rIns="91440" bIns="36000" anchor="b" anchorCtr="0" upright="1">
                                <a:noAutofit/>
                              </wps:bodyPr>
                            </wps:wsp>
                            <wps:wsp>
                              <wps:cNvPr id="161" name="Straight Connector 161"/>
                              <wps:cNvCnPr/>
                              <wps:spPr>
                                <a:xfrm>
                                  <a:off x="676148" y="971096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2" name="Straight Connector 162"/>
                              <wps:cNvCnPr/>
                              <wps:spPr>
                                <a:xfrm>
                                  <a:off x="682144" y="1186955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3" name="Straight Connector 163"/>
                              <wps:cNvCnPr/>
                              <wps:spPr>
                                <a:xfrm>
                                  <a:off x="673150" y="1402813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50" name="Group 150"/>
                            <wpg:cNvGrpSpPr/>
                            <wpg:grpSpPr>
                              <a:xfrm>
                                <a:off x="1814438" y="440444"/>
                                <a:ext cx="1205865" cy="1223645"/>
                                <a:chOff x="1814438" y="440444"/>
                                <a:chExt cx="1206000" cy="1224000"/>
                              </a:xfrm>
                            </wpg:grpSpPr>
                            <wps:wsp>
                              <wps:cNvPr id="156" name="Text Box 3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14438" y="440444"/>
                                  <a:ext cx="1206000" cy="122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303285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ind w:left="0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Led 05</w:t>
                                    </w:r>
                                  </w:p>
                                  <w:p w14:paraId="690ED515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06</w:t>
                                    </w:r>
                                  </w:p>
                                  <w:p w14:paraId="79116C61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07</w:t>
                                    </w:r>
                                  </w:p>
                                  <w:p w14:paraId="2C77B8B4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08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0" rIns="91440" bIns="36000" anchor="b" anchorCtr="0" upright="1">
                                <a:noAutofit/>
                              </wps:bodyPr>
                            </wps:wsp>
                            <wps:wsp>
                              <wps:cNvPr id="157" name="Straight Connector 157"/>
                              <wps:cNvCnPr/>
                              <wps:spPr>
                                <a:xfrm>
                                  <a:off x="1886391" y="971096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8" name="Straight Connector 158"/>
                              <wps:cNvCnPr/>
                              <wps:spPr>
                                <a:xfrm>
                                  <a:off x="1892387" y="1186955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9" name="Straight Connector 159"/>
                              <wps:cNvCnPr/>
                              <wps:spPr>
                                <a:xfrm>
                                  <a:off x="1883393" y="1402813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51" name="Group 151"/>
                            <wpg:cNvGrpSpPr/>
                            <wpg:grpSpPr>
                              <a:xfrm>
                                <a:off x="3020872" y="440444"/>
                                <a:ext cx="1205865" cy="1223645"/>
                                <a:chOff x="3020872" y="440444"/>
                                <a:chExt cx="1206000" cy="1224000"/>
                              </a:xfrm>
                            </wpg:grpSpPr>
                            <wps:wsp>
                              <wps:cNvPr id="152" name="Text Box 3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0872" y="440444"/>
                                  <a:ext cx="1206000" cy="1224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F5A7C9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ind w:left="0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Led 09</w:t>
                                    </w:r>
                                  </w:p>
                                  <w:p w14:paraId="76328E0D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10</w:t>
                                    </w:r>
                                  </w:p>
                                  <w:p w14:paraId="0C80863B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11</w:t>
                                    </w:r>
                                  </w:p>
                                  <w:p w14:paraId="39AA4280" w14:textId="77777777" w:rsidR="00D65D28" w:rsidRDefault="00D65D28" w:rsidP="00D65D28">
                                    <w:pPr>
                                      <w:pStyle w:val="indicator"/>
                                      <w:spacing w:line="312" w:lineRule="auto"/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>Led 12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0" rIns="91440" bIns="36000" anchor="b" anchorCtr="0" upright="1">
                                <a:noAutofit/>
                              </wps:bodyPr>
                            </wps:wsp>
                            <wps:wsp>
                              <wps:cNvPr id="153" name="Straight Connector 153"/>
                              <wps:cNvCnPr/>
                              <wps:spPr>
                                <a:xfrm>
                                  <a:off x="3092825" y="971096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4" name="Straight Connector 154"/>
                              <wps:cNvCnPr/>
                              <wps:spPr>
                                <a:xfrm>
                                  <a:off x="3098821" y="1186955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5" name="Straight Connector 155"/>
                              <wps:cNvCnPr/>
                              <wps:spPr>
                                <a:xfrm>
                                  <a:off x="3089827" y="1402813"/>
                                  <a:ext cx="1031875" cy="107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bg2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140" name="Group 140"/>
                          <wpg:cNvGrpSpPr/>
                          <wpg:grpSpPr>
                            <a:xfrm>
                              <a:off x="0" y="0"/>
                              <a:ext cx="4873349" cy="1951051"/>
                              <a:chOff x="0" y="0"/>
                              <a:chExt cx="4873349" cy="1951051"/>
                            </a:xfrm>
                          </wpg:grpSpPr>
                          <wpg:grpSp>
                            <wpg:cNvPr id="141" name="Group 141"/>
                            <wpg:cNvGrpSpPr/>
                            <wpg:grpSpPr>
                              <a:xfrm>
                                <a:off x="0" y="433346"/>
                                <a:ext cx="4873349" cy="1228477"/>
                                <a:chOff x="0" y="433346"/>
                                <a:chExt cx="4873349" cy="1228477"/>
                              </a:xfrm>
                            </wpg:grpSpPr>
                            <wps:wsp>
                              <wps:cNvPr id="147" name="Straight Connector 147"/>
                              <wps:cNvCnPr/>
                              <wps:spPr>
                                <a:xfrm>
                                  <a:off x="23854" y="1661823"/>
                                  <a:ext cx="4849495" cy="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8" name="Straight Connector 148"/>
                              <wps:cNvCnPr/>
                              <wps:spPr>
                                <a:xfrm>
                                  <a:off x="0" y="433346"/>
                                  <a:ext cx="4849495" cy="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42" name="Group 142"/>
                            <wpg:cNvGrpSpPr/>
                            <wpg:grpSpPr>
                              <a:xfrm>
                                <a:off x="600323" y="0"/>
                                <a:ext cx="3625795" cy="1951051"/>
                                <a:chOff x="600323" y="0"/>
                                <a:chExt cx="3625795" cy="1951051"/>
                              </a:xfrm>
                            </wpg:grpSpPr>
                            <wps:wsp>
                              <wps:cNvPr id="143" name="Straight Connector 143"/>
                              <wps:cNvCnPr/>
                              <wps:spPr>
                                <a:xfrm flipV="1">
                                  <a:off x="600323" y="7951"/>
                                  <a:ext cx="8793" cy="194310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4" name="Straight Connector 144"/>
                              <wps:cNvCnPr/>
                              <wps:spPr>
                                <a:xfrm flipV="1">
                                  <a:off x="1812897" y="0"/>
                                  <a:ext cx="0" cy="1924050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5" name="Straight Connector 145"/>
                              <wps:cNvCnPr/>
                              <wps:spPr>
                                <a:xfrm flipV="1">
                                  <a:off x="3021495" y="0"/>
                                  <a:ext cx="0" cy="1945005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6" name="Straight Connector 146"/>
                              <wps:cNvCnPr/>
                              <wps:spPr>
                                <a:xfrm flipV="1">
                                  <a:off x="4226118" y="7951"/>
                                  <a:ext cx="0" cy="1937385"/>
                                </a:xfrm>
                                <a:prstGeom prst="line">
                                  <a:avLst/>
                                </a:prstGeom>
                                <a:ln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Pr id="132" name="Group 132"/>
                        <wpg:cNvGrpSpPr/>
                        <wpg:grpSpPr>
                          <a:xfrm>
                            <a:off x="421295" y="268096"/>
                            <a:ext cx="4104350" cy="1676476"/>
                            <a:chOff x="421295" y="268096"/>
                            <a:chExt cx="4104350" cy="1676476"/>
                          </a:xfrm>
                        </wpg:grpSpPr>
                        <wps:wsp>
                          <wps:cNvPr id="133" name="Text Box 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75179" y="268096"/>
                              <a:ext cx="250466" cy="1577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C603C3" w14:textId="77777777" w:rsidR="00D65D28" w:rsidRDefault="00D65D28" w:rsidP="00D65D28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34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1295" y="1737839"/>
                              <a:ext cx="202592" cy="2067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E8B32D1" w14:textId="77777777" w:rsidR="00D65D28" w:rsidRDefault="00D65D28" w:rsidP="00D65D28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>
                            <a:noAutofit/>
                          </wps:bodyPr>
                        </wps:wsp>
                        <wps:wsp>
                          <wps:cNvPr id="135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75179" y="1498467"/>
                              <a:ext cx="250466" cy="1577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D297A1A" w14:textId="77777777" w:rsidR="00D65D28" w:rsidRDefault="00D65D28" w:rsidP="00D65D28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36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72461" y="1737839"/>
                              <a:ext cx="202592" cy="2067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3E3326" w14:textId="77777777" w:rsidR="00D65D28" w:rsidRDefault="00D65D28" w:rsidP="00D65D28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>
                            <a:noAutofit/>
                          </wps:bodyPr>
                        </wps:wsp>
                        <wps:wsp>
                          <wps:cNvPr id="137" name="Text Box 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64532" y="1737839"/>
                              <a:ext cx="202592" cy="2067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C3D34D0" w14:textId="77777777" w:rsidR="00D65D28" w:rsidRDefault="00D65D28" w:rsidP="00D65D28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>
                            <a:noAutofit/>
                          </wps:bodyPr>
                        </wps:wsp>
                        <wps:wsp>
                          <wps:cNvPr id="138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7303" y="1737839"/>
                              <a:ext cx="202592" cy="2067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1FDAB7" w14:textId="77777777" w:rsidR="00D65D28" w:rsidRDefault="00D65D28" w:rsidP="00D65D28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B1E491" id="Group 6" o:spid="_x0000_s1026" style="position:absolute;margin-left:39.85pt;margin-top:33.6pt;width:383.75pt;height:153.65pt;z-index:251659264" coordsize="48733,19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u9IAgAAMdGAAAOAAAAZHJzL2Uyb0RvYy54bWzsXFuTmzYYfe9M/wPDe2MQ4uaJN5Numkxn&#10;0jbTpH1nMbaZYkSBjb399T2SQOALrNlkHWeXl10QSOhy9H3nu8gvX23XifY5youYpTPdfGHoWpSG&#10;bB6ny5n+16e3P3m6VpRBOg8SlkYz/S4q9FdXP/7wcpNNI8JWLJlHuYZG0mK6yWb6qiyz6WRShKto&#10;HRQvWBaleLhg+ToocZsvJ/M82KD1dTIhhuFMNiyfZzkLo6JA6Rv5UL8S7S8WUVj+sVgUUaklMx19&#10;K8XfXPy94X8nVy+D6TIPslUcVt0IHtCLdRCn+Khq6k1QBtptHh80tY7DnBVsUb4I2XrCFos4jMQY&#10;MBrT2BvNu5zdZmIsy+lmmalpwtTuzdODmw1///wh1+L5THd0LQ3WWCLxVc3hU7PJllO88S7PPmYf&#10;8qpgKe/4aLeLfM3/YxzaVkzqnZrUaFtqIQqp51oOsXUtxDPTt03LtuW0hyuszUG9cPVLq6ZF/aam&#10;YZu85qT+8IT3T3VH3ah+VyMzLXN3bLzgK47uWB+D6flGhxlqr5xp+Q8YnWN4hoFVwiJRalBK5RrV&#10;q2g5JtaRVGtBiOXQ/VXsaKFZz642Bq8nx8TOiFEwfD07+luP2CSG7Tk1bh82YrThGAbkjsA+IZTf&#10;9CEYQrBo9nnxZfv84yrIIiE+Cr6L693goD9y9j7xsf7MtprpyvkT7/GtrpVblGO/CqFWZO9Z+E+h&#10;pex6FaTL6HWes80qCubooNyRm0xV5buvmBa8kZvNb2wOiRLclkw0tCcv7l+B/tkLpllelO8ittb4&#10;xUzPIe/Fh4LP74tSTnT9CpdTBUvi+ds4ScQN1zHRdZJrnwNoh3JbC5edt5KUv5syXks2yEsgeeQY&#10;5WjL7c1WALCY3rD5HYaeM6lqoBpxsWL5f7q2gZqZ6cW/t0Ee6Vrya4rp803sNuglcWPx4eIubz+6&#10;aR7pWpCGaGum39SX16VUZrdZHi9X+JRcsZS9xpwvYjEHvK+yW1XHgTHZ7zOATYnej2Ue8C5q1yxN&#10;sU4s10ynksMCPNdppWLqma3FvNIvjuuYFIQCMsp3TcMXOiqYqh1rWBBS9Y41XF9IKCVdDtCSxCnf&#10;HsG0Ay1Jqm24yjJsQ26DHvTcLIl4J7ldA/MSUa7dbHdBaDjYhPpqIQzdOwKoorxLIt61JP0zWkA/&#10;Yy9ashO7qA3CMErLGrnibV5tAbSqilXv+ypW7/OqkWBNqrIcluq+HNnuV1UN8WWWlqryOk5Zfqzb&#10;zWZbyPfrLSXH3SCWbzl+d07IQstJ+XgUsqQlKk+ArEewwwVkTdNz/Jr7jJgdMVvZOIO4e5dOt3ox&#10;aw3DrGuZEHlczJrUIJ4pqo9y9tnI2caukqaUMLHkZYtHcojssHAUCBI0yGY0PchHSyr1Y4bHCTS8&#10;q4nG8rhIHm4ri1vxcKuaQUWmz8PDuyZQKan7zJgDavUtibjwZihiOfJxAaba+LPdetMeIzd4Wpkx&#10;2Of3kxvT8xzLB8MfCbkyI3ep8UjIh/g7O8iNDe3QTcjxdBhmfWJ52AWc3YyM/Jg9N4L2a4BW+SiP&#10;CtrKYXmi4wOC1rJ8cPyRkjcOu2claU+k5MrbJoM4pgyYDAzjWAYxPBdeEKDtgZS8q4lLp+TK9dNQ&#10;cuFE5C4oUKLzuca7JvA7puTKcTZS8l1K3uu7sYf5bizDJx6Pto6UfKTkPKXicWKINlzaPZRcBI8r&#10;mXm/GQnMenCTj5S8HY58VuymivCoBJdHAi3EYg9o24r+FNB6vkcqO3L0kj9DO7JNydvX3XlIPNK/&#10;4zFHwXCPuYzMiJpNTIZnWX3jPCS6b3yg4KGjoxZGsxfe3x0iIR51hbvyINWqXbkxOLqqq/yAZg0/&#10;IEp/HpFEe92xeDrEtQW/FtfL3EfgIF2L7IXtqEd9ipwIkYwk4KOGfuC/vz81gsf6eWrNm6BYyc0/&#10;xxXv7+kZDVV2UV9iwiP4ok5Ih3hiGQ08Z6Zb8eHpEJRJ8dPeY7VNOgJMJupcEsAaodYXyqXK71H5&#10;jVAwXHQje82C0OECaE878QRgno6lcoCrTN6W6D6s3IjurupKfjWjPKPo7jXb6Qlmu7ZI4uxvSGuR&#10;IVXlULfmATMmNGij5T2XO4FlIjW1zL1k0lGK7xpNT02K99rcMmG73+Y+CjgE/4nnS0Nmb9tC1Eus&#10;IXFZJneoHTdi7WljrddUlqn/D8AavNqmoKCHKkJhjSJr9osTd0d2ukuqLznfFnZeHzutDiL1RUqP&#10;yjVKiIMAv6Ajh5pUwc1yYTVVZkt9PKE+MlCdKhiNIaTrI6f7sdO7GxYnkr6ro127193OFX44ace5&#10;goLhHJYSk3CiCgFFHO/giAE1DWrxxEehF3EegbqVl0Id9+pooWGzXW0o3drMw/nYrKXYrIp82ipg&#10;d9bIJyWubbrInuhYAmIb1IHIECtgu64ngg1q8g6IyX2piOpojzyIcdJZH5FiqBj+wHgm0COP++BC&#10;nvTBhTzlg4v6hE9ZX17LEz58813MqR5LUdEGLW05fb44eWu3ma7levLsY2MxEYPYPiQDRwuyWOEk&#10;7Zf1j4YWFRI7ihZ+TIy4WP5jZ8RQ/N0DRvHJBjBt5+Y5AdOIF3BRjzqVE7n2Yl2MfFHxqKOI6T5S&#10;+BTgoiihggtOrTZeyvPBhSARiuKYovCqX7SAUfL3KFyevIBRgZQGMd+Ivxg4Gs/JKDTOZaskJYCf&#10;J2JUUKRBjKJ0Z2W8pgMj1JCO88tGjIoUXRhiGoupshbxaykiEFn9sgv/OZb2vXir+f2Zq/8BAAD/&#10;/wMAUEsDBBQABgAIAAAAIQDhKuxT4QAAAAkBAAAPAAAAZHJzL2Rvd25yZXYueG1sTI/NasMwEITv&#10;hb6D2EJvjez8OXUthxDankKhSaH0trE2tom1MpZiO29f5dTeZplh5ttsPZpG9NS52rKCeBKBIC6s&#10;rrlU8HV4e1qBcB5ZY2OZFFzJwTq/v8sw1XbgT+r3vhShhF2KCirv21RKV1Rk0E1sSxy8k+0M+nB2&#10;pdQdDqHcNHIaRUtpsOawUGFL24qK8/5iFLwPOGxm8Wu/O5+215/D4uN7F5NSjw/j5gWEp9H/heGG&#10;H9AhD0xHe2HtRKMgeU5CUsEymYII/mp+E0cFs2S+AJln8v8H+S8AAAD//wMAUEsBAi0AFAAGAAgA&#10;AAAhALaDOJL+AAAA4QEAABMAAAAAAAAAAAAAAAAAAAAAAFtDb250ZW50X1R5cGVzXS54bWxQSwEC&#10;LQAUAAYACAAAACEAOP0h/9YAAACUAQAACwAAAAAAAAAAAAAAAAAvAQAAX3JlbHMvLnJlbHNQSwEC&#10;LQAUAAYACAAAACEAmQULvSAIAADHRgAADgAAAAAAAAAAAAAAAAAuAgAAZHJzL2Uyb0RvYy54bWxQ&#10;SwECLQAUAAYACAAAACEA4SrsU+EAAAAJAQAADwAAAAAAAAAAAAAAAAB6CgAAZHJzL2Rvd25yZXYu&#10;eG1sUEsFBgAAAAAEAAQA8wAAAIgLAAAAAA==&#10;">
                <v:group id="Group 131" o:spid="_x0000_s1027" style="position:absolute;width:48733;height:19510" coordsize="48733,1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group id="Group 139" o:spid="_x0000_s1028" style="position:absolute;left:6080;top:4404;width:36187;height:12236" coordorigin="6080,4404" coordsize="36187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  <v:group id="Group 149" o:spid="_x0000_s1029" style="position:absolute;left:6080;top:4404;width:12058;height:12236" coordorigin="6080,4404" coordsize="12060,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7" o:spid="_x0000_s1030" type="#_x0000_t202" style="position:absolute;left:6080;top:4404;width:12060;height:122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ENxQAAANwAAAAPAAAAZHJzL2Rvd25yZXYueG1sRI9BawIx&#10;EIXvgv8hjOBNEwtKWY0ilpYeSqFqKd7Gzbi7uJksm1TTf985FHqb4b1575vVJvtW3aiPTWALs6kB&#10;RVwG13Bl4Xh4njyCignZYRuYLPxQhM16OFhh4cKdP+i2T5WSEI4FWqhT6gqtY1mTxzgNHbFol9B7&#10;TLL2lXY93iXct/rBmIX22LA01NjRrqbyuv/2FnYmnz6PabZ91+evuXl78vn64q0dj/J2CSpRTv/m&#10;v+tXJ/gLwZdnZAK9/gUAAP//AwBQSwECLQAUAAYACAAAACEA2+H2y+4AAACFAQAAEwAAAAAAAAAA&#10;AAAAAAAAAAAAW0NvbnRlbnRfVHlwZXNdLnhtbFBLAQItABQABgAIAAAAIQBa9CxbvwAAABUBAAAL&#10;AAAAAAAAAAAAAAAAAB8BAABfcmVscy8ucmVsc1BLAQItABQABgAIAAAAIQCQ3AENxQAAANwAAAAP&#10;AAAAAAAAAAAAAAAAAAcCAABkcnMvZG93bnJldi54bWxQSwUGAAAAAAMAAwC3AAAA+QIAAAAA&#10;" fillcolor="black [3213]" stroked="f">
                        <v:textbox inset=",10mm,,1mm">
                          <w:txbxContent>
                            <w:p w14:paraId="1EF31E44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ind w:left="0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Led 01</w:t>
                              </w:r>
                            </w:p>
                            <w:p w14:paraId="6FDCD1AB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02</w:t>
                              </w:r>
                            </w:p>
                            <w:p w14:paraId="05648B74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03</w:t>
                              </w:r>
                            </w:p>
                            <w:p w14:paraId="7D469E34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04</w:t>
                              </w:r>
                            </w:p>
                          </w:txbxContent>
                        </v:textbox>
                      </v:shape>
                      <v:line id="Straight Connector 161" o:spid="_x0000_s1031" style="position:absolute;visibility:visible;mso-wrap-style:square" from="6761,9710" to="17080,9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Xe2wQAAANwAAAAPAAAAZHJzL2Rvd25yZXYueG1sRE/JasMw&#10;EL0H+g9iCrmERk5dTHAshxAo9GJokx56HKypbWKNjKR6+fuoUOhtHm+d4jibXozkfGdZwW6bgCCu&#10;re64UfB5fX3ag/ABWWNvmRQs5OFYPqwKzLWd+IPGS2hEDGGfo4I2hCGX0tctGfRbOxBH7ts6gyFC&#10;10jtcIrhppfPSZJJgx3HhhYHOrdU3y4/RsF7Kl2Tbgj3S6Xpy6QvVUisUuvH+XQAEWgO/+I/95uO&#10;87Md/D4TL5DlHQAA//8DAFBLAQItABQABgAIAAAAIQDb4fbL7gAAAIUBAAATAAAAAAAAAAAAAAAA&#10;AAAAAABbQ29udGVudF9UeXBlc10ueG1sUEsBAi0AFAAGAAgAAAAhAFr0LFu/AAAAFQEAAAsAAAAA&#10;AAAAAAAAAAAAHwEAAF9yZWxzLy5yZWxzUEsBAi0AFAAGAAgAAAAhABvdd7bBAAAA3AAAAA8AAAAA&#10;AAAAAAAAAAAABwIAAGRycy9kb3ducmV2LnhtbFBLBQYAAAAAAwADALcAAAD1AgAAAAA=&#10;" strokecolor="#7ea8ca [2414]" strokeweight="1.5pt">
                        <v:stroke joinstyle="miter"/>
                      </v:line>
                      <v:line id="Straight Connector 162" o:spid="_x0000_s1032" style="position:absolute;visibility:visible;mso-wrap-style:square" from="6821,11869" to="17140,11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+nBwAAAANwAAAAPAAAAZHJzL2Rvd25yZXYueG1sRE9Ni8Iw&#10;EL0L/ocwwl5E07VLkdpURBC8CK568Dg0Y1tsJiXJav33G2Fhb/N4n1OsB9OJBznfWlbwOU9AEFdW&#10;t1wruJx3syUIH5A1dpZJwYs8rMvxqMBc2yd/0+MUahFD2OeooAmhz6X0VUMG/dz2xJG7WWcwROhq&#10;qR0+Y7jp5CJJMmmw5djQYE/bhqr76ccoOKbS1emUcPk6aLqa9OsQEqvUx2TYrEAEGsK/+M+913F+&#10;toD3M/ECWf4CAAD//wMAUEsBAi0AFAAGAAgAAAAhANvh9svuAAAAhQEAABMAAAAAAAAAAAAAAAAA&#10;AAAAAFtDb250ZW50X1R5cGVzXS54bWxQSwECLQAUAAYACAAAACEAWvQsW78AAAAVAQAACwAAAAAA&#10;AAAAAAAAAAAfAQAAX3JlbHMvLnJlbHNQSwECLQAUAAYACAAAACEA6w/pwcAAAADcAAAADwAAAAAA&#10;AAAAAAAAAAAHAgAAZHJzL2Rvd25yZXYueG1sUEsFBgAAAAADAAMAtwAAAPQCAAAAAA==&#10;" strokecolor="#7ea8ca [2414]" strokeweight="1.5pt">
                        <v:stroke joinstyle="miter"/>
                      </v:line>
                      <v:line id="Straight Connector 163" o:spid="_x0000_s1033" style="position:absolute;visibility:visible;mso-wrap-style:square" from="6731,14028" to="17050,14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0xawAAAANwAAAAPAAAAZHJzL2Rvd25yZXYueG1sRE9Li8Iw&#10;EL4L+x/CCHuRNXUrRWpTWQRhL4Kvwx6HZmyLzaQkUeu/3wiCt/n4nlOsBtOJGznfWlYwmyYgiCur&#10;W64VnI6brwUIH5A1dpZJwYM8rMqPUYG5tnfe0+0QahFD2OeooAmhz6X0VUMG/dT2xJE7W2cwROhq&#10;qR3eY7jp5HeSZNJgy7GhwZ7WDVWXw9Uo2KXS1emEcPHYavoz6XwbEqvU53j4WYIINIS3+OX+1XF+&#10;lsLzmXiBLP8BAAD//wMAUEsBAi0AFAAGAAgAAAAhANvh9svuAAAAhQEAABMAAAAAAAAAAAAAAAAA&#10;AAAAAFtDb250ZW50X1R5cGVzXS54bWxQSwECLQAUAAYACAAAACEAWvQsW78AAAAVAQAACwAAAAAA&#10;AAAAAAAAAAAfAQAAX3JlbHMvLnJlbHNQSwECLQAUAAYACAAAACEAhENMWsAAAADcAAAADwAAAAAA&#10;AAAAAAAAAAAHAgAAZHJzL2Rvd25yZXYueG1sUEsFBgAAAAADAAMAtwAAAPQCAAAAAA==&#10;" strokecolor="#7ea8ca [2414]" strokeweight="1.5pt">
                        <v:stroke joinstyle="miter"/>
                      </v:line>
                    </v:group>
                    <v:group id="Group 150" o:spid="_x0000_s1034" style="position:absolute;left:18144;top:4404;width:12059;height:12236" coordorigin="18144,4404" coordsize="12060,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    <v:shape id="Text Box 30" o:spid="_x0000_s1035" type="#_x0000_t202" style="position:absolute;left:18144;top:4404;width:12060;height:122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fZfwgAAANwAAAAPAAAAZHJzL2Rvd25yZXYueG1sRE9LawIx&#10;EL4X/A9hhN5qoqCU1SiiWHqQgi/E27gZdxc3k2WTavz3jVDwNh/fcyazaGtxo9ZXjjX0ewoEce5M&#10;xYWG/W718QnCB2SDtWPS8CAPs2nnbYKZcXfe0G0bCpFC2GeooQyhyaT0eUkWfc81xIm7uNZiSLAt&#10;pGnxnsJtLQdKjaTFilNDiQ0tSsqv21+rYaHi6bAP/fmPPB+Har208fpltX7vxvkYRKAYXuJ/97dJ&#10;84cjeD6TLpDTPwAAAP//AwBQSwECLQAUAAYACAAAACEA2+H2y+4AAACFAQAAEwAAAAAAAAAAAAAA&#10;AAAAAAAAW0NvbnRlbnRfVHlwZXNdLnhtbFBLAQItABQABgAIAAAAIQBa9CxbvwAAABUBAAALAAAA&#10;AAAAAAAAAAAAAB8BAABfcmVscy8ucmVsc1BLAQItABQABgAIAAAAIQC+FfZfwgAAANwAAAAPAAAA&#10;AAAAAAAAAAAAAAcCAABkcnMvZG93bnJldi54bWxQSwUGAAAAAAMAAwC3AAAA9gIAAAAA&#10;" fillcolor="black [3213]" stroked="f">
                        <v:textbox inset=",10mm,,1mm">
                          <w:txbxContent>
                            <w:p w14:paraId="19303285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ind w:left="0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Led 05</w:t>
                              </w:r>
                            </w:p>
                            <w:p w14:paraId="690ED515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06</w:t>
                              </w:r>
                            </w:p>
                            <w:p w14:paraId="79116C61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07</w:t>
                              </w:r>
                            </w:p>
                            <w:p w14:paraId="2C77B8B4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08</w:t>
                              </w:r>
                            </w:p>
                          </w:txbxContent>
                        </v:textbox>
                      </v:shape>
                      <v:line id="Straight Connector 157" o:spid="_x0000_s1036" style="position:absolute;visibility:visible;mso-wrap-style:square" from="18863,9710" to="29182,9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IDkwAAAANwAAAAPAAAAZHJzL2Rvd25yZXYueG1sRE9Ni8Iw&#10;EL0L/ocwwl5EU7euStcoIix4EbTrwePQjG3ZZlKSqPXfbwTB2zze5yzXnWnEjZyvLSuYjBMQxIXV&#10;NZcKTr8/owUIH5A1NpZJwYM8rFf93hIzbe98pFseShFD2GeooAqhzaT0RUUG/di2xJG7WGcwROhK&#10;qR3eY7hp5GeSzKTBmmNDhS1tKyr+8qtRcEilK9Mh4eKx13Q26XQfEqvUx6DbfIMI1IW3+OXe6Tj/&#10;aw7PZ+IFcvUPAAD//wMAUEsBAi0AFAAGAAgAAAAhANvh9svuAAAAhQEAABMAAAAAAAAAAAAAAAAA&#10;AAAAAFtDb250ZW50X1R5cGVzXS54bWxQSwECLQAUAAYACAAAACEAWvQsW78AAAAVAQAACwAAAAAA&#10;AAAAAAAAAAAfAQAAX3JlbHMvLnJlbHNQSwECLQAUAAYACAAAACEANRSA5MAAAADcAAAADwAAAAAA&#10;AAAAAAAAAAAHAgAAZHJzL2Rvd25yZXYueG1sUEsFBgAAAAADAAMAtwAAAPQCAAAAAA==&#10;" strokecolor="#7ea8ca [2414]" strokeweight="1.5pt">
                        <v:stroke joinstyle="miter"/>
                      </v:line>
                      <v:line id="Straight Connector 158" o:spid="_x0000_s1037" style="position:absolute;visibility:visible;mso-wrap-style:square" from="18923,11869" to="29242,11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xSWwwAAANwAAAAPAAAAZHJzL2Rvd25yZXYueG1sRI9Ba8JA&#10;EIXvBf/DMoIXqRsbLRJdRYSCF6GNHnocstMkmJ0Nu6vGf985FHqb4b1575vNbnCdulOIrWcD81kG&#10;irjytuXawOX88boCFROyxc4zGXhShN129LLBwvoHf9G9TLWSEI4FGmhS6gutY9WQwzjzPbFoPz44&#10;TLKGWtuADwl3nX7LsnftsGVpaLCnQ0PVtbw5A5+5DnU+JVw9T5a+Xb44pcwbMxkP+zWoREP6N/9d&#10;H63gL4VWnpEJ9PYXAAD//wMAUEsBAi0AFAAGAAgAAAAhANvh9svuAAAAhQEAABMAAAAAAAAAAAAA&#10;AAAAAAAAAFtDb250ZW50X1R5cGVzXS54bWxQSwECLQAUAAYACAAAACEAWvQsW78AAAAVAQAACwAA&#10;AAAAAAAAAAAAAAAfAQAAX3JlbHMvLnJlbHNQSwECLQAUAAYACAAAACEARIsUlsMAAADcAAAADwAA&#10;AAAAAAAAAAAAAAAHAgAAZHJzL2Rvd25yZXYueG1sUEsFBgAAAAADAAMAtwAAAPcCAAAAAA==&#10;" strokecolor="#7ea8ca [2414]" strokeweight="1.5pt">
                        <v:stroke joinstyle="miter"/>
                      </v:line>
                      <v:line id="Straight Connector 159" o:spid="_x0000_s1038" style="position:absolute;visibility:visible;mso-wrap-style:square" from="18833,14028" to="29152,14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7ENwAAAANwAAAAPAAAAZHJzL2Rvd25yZXYueG1sRE9Ni8Iw&#10;EL0L/ocwwl5EU7euaNcoIix4EbTrwePQjG3ZZlKSqPXfbwTB2zze5yzXnWnEjZyvLSuYjBMQxIXV&#10;NZcKTr8/ozkIH5A1NpZJwYM8rFf93hIzbe98pFseShFD2GeooAqhzaT0RUUG/di2xJG7WGcwROhK&#10;qR3eY7hp5GeSzKTBmmNDhS1tKyr+8qtRcEilK9Mh4fyx13Q26XQfEqvUx6DbfIMI1IW3+OXe6Tj/&#10;awHPZ+IFcvUPAAD//wMAUEsBAi0AFAAGAAgAAAAhANvh9svuAAAAhQEAABMAAAAAAAAAAAAAAAAA&#10;AAAAAFtDb250ZW50X1R5cGVzXS54bWxQSwECLQAUAAYACAAAACEAWvQsW78AAAAVAQAACwAAAAAA&#10;AAAAAAAAAAAfAQAAX3JlbHMvLnJlbHNQSwECLQAUAAYACAAAACEAK8exDcAAAADcAAAADwAAAAAA&#10;AAAAAAAAAAAHAgAAZHJzL2Rvd25yZXYueG1sUEsFBgAAAAADAAMAtwAAAPQCAAAAAA==&#10;" strokecolor="#7ea8ca [2414]" strokeweight="1.5pt">
                        <v:stroke joinstyle="miter"/>
                      </v:line>
                    </v:group>
                    <v:group id="Group 151" o:spid="_x0000_s1039" style="position:absolute;left:30208;top:4404;width:12059;height:12236" coordorigin="30208,4404" coordsize="12060,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<v:shape id="Text Box 35" o:spid="_x0000_s1040" type="#_x0000_t202" style="position:absolute;left:30208;top:4404;width:12060;height:122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vBcwgAAANwAAAAPAAAAZHJzL2Rvd25yZXYueG1sRE9NawIx&#10;EL0L/Q9hBG+aKFjK1ihiUTyIoLUUb+Nm3F3cTJZN1PjvG6HgbR7vcyazaGtxo9ZXjjUMBwoEce5M&#10;xYWGw/ey/wHCB2SDtWPS8CAPs+lbZ4KZcXfe0W0fCpFC2GeooQyhyaT0eUkW/cA1xIk7u9ZiSLAt&#10;pGnxnsJtLUdKvUuLFaeGEhtalJRf9lerYaHi8ecQhvOtPP2O1ebLxsvKat3rxvkniEAxvMT/7rVJ&#10;88cjeD6TLpDTPwAAAP//AwBQSwECLQAUAAYACAAAACEA2+H2y+4AAACFAQAAEwAAAAAAAAAAAAAA&#10;AAAAAAAAW0NvbnRlbnRfVHlwZXNdLnhtbFBLAQItABQABgAIAAAAIQBa9CxbvwAAABUBAAALAAAA&#10;AAAAAAAAAAAAAB8BAABfcmVscy8ucmVsc1BLAQItABQABgAIAAAAIQDBLvBcwgAAANwAAAAPAAAA&#10;AAAAAAAAAAAAAAcCAABkcnMvZG93bnJldi54bWxQSwUGAAAAAAMAAwC3AAAA9gIAAAAA&#10;" fillcolor="black [3213]" stroked="f">
                        <v:textbox inset=",10mm,,1mm">
                          <w:txbxContent>
                            <w:p w14:paraId="07F5A7C9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ind w:left="0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Led 09</w:t>
                              </w:r>
                            </w:p>
                            <w:p w14:paraId="76328E0D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10</w:t>
                              </w:r>
                            </w:p>
                            <w:p w14:paraId="0C80863B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11</w:t>
                              </w:r>
                            </w:p>
                            <w:p w14:paraId="39AA4280" w14:textId="77777777" w:rsidR="00D65D28" w:rsidRDefault="00D65D28" w:rsidP="00D65D28">
                              <w:pPr>
                                <w:pStyle w:val="indicator"/>
                                <w:spacing w:line="312" w:lineRule="auto"/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Led 12</w:t>
                              </w:r>
                            </w:p>
                          </w:txbxContent>
                        </v:textbox>
                      </v:shape>
                      <v:line id="Straight Connector 153" o:spid="_x0000_s1041" style="position:absolute;visibility:visible;mso-wrap-style:square" from="30928,9710" to="41247,9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4bnwAAAANwAAAAPAAAAZHJzL2Rvd25yZXYueG1sRE9Ni8Iw&#10;EL0L/ocwghdZ07XrIl3TIoLgRXDVg8ehmW2LzaQkWa3/3giCt3m8z1kWvWnFlZxvLCv4nCYgiEur&#10;G64UnI6bjwUIH5A1tpZJwZ08FPlwsMRM2xv/0vUQKhFD2GeooA6hy6T0ZU0G/dR2xJH7s85giNBV&#10;Uju8xXDTylmSfEuDDceGGjta11ReDv9GwT6VrkonhIv7TtPZpF+7kFilxqN+9QMiUB/e4pd7q+P8&#10;eQrPZ+IFMn8AAAD//wMAUEsBAi0AFAAGAAgAAAAhANvh9svuAAAAhQEAABMAAAAAAAAAAAAAAAAA&#10;AAAAAFtDb250ZW50X1R5cGVzXS54bWxQSwECLQAUAAYACAAAACEAWvQsW78AAAAVAQAACwAAAAAA&#10;AAAAAAAAAAAfAQAAX3JlbHMvLnJlbHNQSwECLQAUAAYACAAAACEASi+G58AAAADcAAAADwAAAAAA&#10;AAAAAAAAAAAHAgAAZHJzL2Rvd25yZXYueG1sUEsFBgAAAAADAAMAtwAAAPQCAAAAAA==&#10;" strokecolor="#7ea8ca [2414]" strokeweight="1.5pt">
                        <v:stroke joinstyle="miter"/>
                      </v:line>
                      <v:line id="Straight Connector 154" o:spid="_x0000_s1042" style="position:absolute;visibility:visible;mso-wrap-style:square" from="30988,11869" to="41306,11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h6TvwAAANwAAAAPAAAAZHJzL2Rvd25yZXYueG1sRE/LqsIw&#10;EN0L/kMY4W5EU62KVKPIBeFuBF8Ll0MztsVmUpJcrX9vBMHdHM5zluvW1OJOzleWFYyGCQji3OqK&#10;CwXn03YwB+EDssbaMil4kof1qttZYqbtgw90P4ZCxBD2GSooQ2gyKX1ekkE/tA1x5K7WGQwRukJq&#10;h48Ybmo5TpKZNFhxbCixod+S8tvx3yjYp9IVaZ9w/txpuph0sguJVeqn124WIAK14Sv+uP90nD+d&#10;wPuZeIFcvQAAAP//AwBQSwECLQAUAAYACAAAACEA2+H2y+4AAACFAQAAEwAAAAAAAAAAAAAAAAAA&#10;AAAAW0NvbnRlbnRfVHlwZXNdLnhtbFBLAQItABQABgAIAAAAIQBa9CxbvwAAABUBAAALAAAAAAAA&#10;AAAAAAAAAB8BAABfcmVscy8ucmVsc1BLAQItABQABgAIAAAAIQDFxh6TvwAAANwAAAAPAAAAAAAA&#10;AAAAAAAAAAcCAABkcnMvZG93bnJldi54bWxQSwUGAAAAAAMAAwC3AAAA8wIAAAAA&#10;" strokecolor="#7ea8ca [2414]" strokeweight="1.5pt">
                        <v:stroke joinstyle="miter"/>
                      </v:line>
                      <v:line id="Straight Connector 155" o:spid="_x0000_s1043" style="position:absolute;visibility:visible;mso-wrap-style:square" from="30898,14028" to="41217,14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rsIwgAAANwAAAAPAAAAZHJzL2Rvd25yZXYueG1sRE89a8Mw&#10;EN0D/Q/iCl1CIreOQ3Ath1IoZAk0ToaMh3W1Ta2TkdTY/vdRodDtHu/ziv1kenEj5zvLCp7XCQji&#10;2uqOGwWX88dqB8IHZI29ZVIwk4d9+bAoMNd25BPdqtCIGMI+RwVtCEMupa9bMujXdiCO3Jd1BkOE&#10;rpHa4RjDTS9fkmQrDXYcG1oc6L2l+rv6MQo+U+madEm4m4+aribdHENilXp6nN5eQQSawr/4z33Q&#10;cX6Wwe8z8QJZ3gEAAP//AwBQSwECLQAUAAYACAAAACEA2+H2y+4AAACFAQAAEwAAAAAAAAAAAAAA&#10;AAAAAAAAW0NvbnRlbnRfVHlwZXNdLnhtbFBLAQItABQABgAIAAAAIQBa9CxbvwAAABUBAAALAAAA&#10;AAAAAAAAAAAAAB8BAABfcmVscy8ucmVsc1BLAQItABQABgAIAAAAIQCqirsIwgAAANwAAAAPAAAA&#10;AAAAAAAAAAAAAAcCAABkcnMvZG93bnJldi54bWxQSwUGAAAAAAMAAwC3AAAA9gIAAAAA&#10;" strokecolor="#7ea8ca [2414]" strokeweight="1.5pt">
                        <v:stroke joinstyle="miter"/>
                      </v:line>
                    </v:group>
                  </v:group>
                  <v:group id="Group 140" o:spid="_x0000_s1044" style="position:absolute;width:48733;height:19510" coordsize="48733,1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  <v:group id="Group 141" o:spid="_x0000_s1045" style="position:absolute;top:4333;width:48733;height:12285" coordorigin=",4333" coordsize="48733,12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    <v:line id="Straight Connector 147" o:spid="_x0000_s1046" style="position:absolute;visibility:visible;mso-wrap-style:square" from="238,16618" to="48733,16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DXNwgAAANwAAAAPAAAAZHJzL2Rvd25yZXYueG1sRE9Li8Iw&#10;EL4v+B/CCN7WVJFaqlHUfbDLnqyP89CMbbGZlCZq3V9vhIW9zcf3nPmyM7W4UusqywpGwwgEcW51&#10;xYWC/e7jNQHhPLLG2jIpuJOD5aL3MsdU2xtv6Zr5QoQQdikqKL1vUildXpJBN7QNceBOtjXoA2wL&#10;qVu8hXBTy3EUxdJgxaGhxIY2JeXn7GIUfCacJKf1z9v7JNa/3fchnh7vsVKDfreagfDU+X/xn/tL&#10;h/mTKTyfCRfIxQMAAP//AwBQSwECLQAUAAYACAAAACEA2+H2y+4AAACFAQAAEwAAAAAAAAAAAAAA&#10;AAAAAAAAW0NvbnRlbnRfVHlwZXNdLnhtbFBLAQItABQABgAIAAAAIQBa9CxbvwAAABUBAAALAAAA&#10;AAAAAAAAAAAAAB8BAABfcmVscy8ucmVsc1BLAQItABQABgAIAAAAIQCotDXNwgAAANwAAAAPAAAA&#10;AAAAAAAAAAAAAAcCAABkcnMvZG93bnJldi54bWxQSwUGAAAAAAMAAwC3AAAA9gIAAAAA&#10;" strokecolor="#e48312 [3204]" strokeweight=".5pt">
                        <v:stroke dashstyle="dash" joinstyle="miter"/>
                      </v:line>
                      <v:line id="Straight Connector 148" o:spid="_x0000_s1047" style="position:absolute;visibility:visible;mso-wrap-style:square" from="0,4333" to="48494,4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6G/xgAAANwAAAAPAAAAZHJzL2Rvd25yZXYueG1sRI/NbsJA&#10;DITvlXiHlZF6g00RSqPAgtpSKqqeyk/PVtYkUbPeKLtA6NPjA1JvtmY883m+7F2jztSF2rOBp3EC&#10;irjwtubSwH63HmWgQkS22HgmA1cKsFwMHuaYW3/hbzpvY6kkhEOOBqoY21zrUFTkMIx9Syza0XcO&#10;o6xdqW2HFwl3jZ4kSaod1iwNFbb0VlHxuz05Ax8ZZ9nx9Wv1Pk3tX/95SJ9/rqkxj8P+ZQYqUh//&#10;zffrjRX8qdDKMzKBXtwAAAD//wMAUEsBAi0AFAAGAAgAAAAhANvh9svuAAAAhQEAABMAAAAAAAAA&#10;AAAAAAAAAAAAAFtDb250ZW50X1R5cGVzXS54bWxQSwECLQAUAAYACAAAACEAWvQsW78AAAAVAQAA&#10;CwAAAAAAAAAAAAAAAAAfAQAAX3JlbHMvLnJlbHNQSwECLQAUAAYACAAAACEA2Suhv8YAAADcAAAA&#10;DwAAAAAAAAAAAAAAAAAHAgAAZHJzL2Rvd25yZXYueG1sUEsFBgAAAAADAAMAtwAAAPoCAAAAAA==&#10;" strokecolor="#e48312 [3204]" strokeweight=".5pt">
                        <v:stroke dashstyle="dash" joinstyle="miter"/>
                      </v:line>
                    </v:group>
                    <v:group id="Group 142" o:spid="_x0000_s1048" style="position:absolute;left:6003;width:36258;height:19510" coordorigin="6003" coordsize="36257,1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    <v:line id="Straight Connector 143" o:spid="_x0000_s1049" style="position:absolute;flip:y;visibility:visible;mso-wrap-style:square" from="6003,79" to="6091,19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HZJwwAAANwAAAAPAAAAZHJzL2Rvd25yZXYueG1sRE9Ni8Iw&#10;EL0L/ocwgjdNdRfRrlFEV1gUBHXZvQ7N2FabSWmiVn+9EQRv83ifM57WphAXqlxuWUGvG4EgTqzO&#10;OVXwu192hiCcR9ZYWCYFN3IwnTQbY4y1vfKWLjufihDCLkYFmfdlLKVLMjLourYkDtzBVgZ9gFUq&#10;dYXXEG4K2Y+igTSYc2jIsKR5RslpdzYKlqu7W/+XI/M9GC7m27/FcTOSe6XarXr2BcJT7d/il/tH&#10;h/mfH/B8JlwgJw8AAAD//wMAUEsBAi0AFAAGAAgAAAAhANvh9svuAAAAhQEAABMAAAAAAAAAAAAA&#10;AAAAAAAAAFtDb250ZW50X1R5cGVzXS54bWxQSwECLQAUAAYACAAAACEAWvQsW78AAAAVAQAACwAA&#10;AAAAAAAAAAAAAAAfAQAAX3JlbHMvLnJlbHNQSwECLQAUAAYACAAAACEAfdx2ScMAAADcAAAADwAA&#10;AAAAAAAAAAAAAAAHAgAAZHJzL2Rvd25yZXYueG1sUEsFBgAAAAADAAMAtwAAAPcCAAAAAA==&#10;" strokecolor="#e48312 [3204]" strokeweight=".5pt">
                        <v:stroke dashstyle="dash" joinstyle="miter"/>
                      </v:line>
                      <v:line id="Straight Connector 144" o:spid="_x0000_s1050" style="position:absolute;flip:y;visibility:visible;mso-wrap-style:square" from="18128,0" to="18128,19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e49xAAAANwAAAAPAAAAZHJzL2Rvd25yZXYueG1sRE/basJA&#10;EH0v9B+WKfStbiwSTHQV0QZKC4IX9HXIjkna7GzIbpO0X+8WBN/mcK4zXw6mFh21rrKsYDyKQBDn&#10;VldcKDgespcpCOeRNdaWScEvOVguHh/mmGrb8466vS9ECGGXooLS+yaV0uUlGXQj2xAH7mJbgz7A&#10;tpC6xT6Em1q+RlEsDVYcGkpsaF1S/r3/MQqyjz/3eW4S8xZPN+vdafO1TeRBqeenYTUD4Wnwd/HN&#10;/a7D/MkE/p8JF8jFFQAA//8DAFBLAQItABQABgAIAAAAIQDb4fbL7gAAAIUBAAATAAAAAAAAAAAA&#10;AAAAAAAAAABbQ29udGVudF9UeXBlc10ueG1sUEsBAi0AFAAGAAgAAAAhAFr0LFu/AAAAFQEAAAsA&#10;AAAAAAAAAAAAAAAAHwEAAF9yZWxzLy5yZWxzUEsBAi0AFAAGAAgAAAAhAPI17j3EAAAA3AAAAA8A&#10;AAAAAAAAAAAAAAAABwIAAGRycy9kb3ducmV2LnhtbFBLBQYAAAAAAwADALcAAAD4AgAAAAA=&#10;" strokecolor="#e48312 [3204]" strokeweight=".5pt">
                        <v:stroke dashstyle="dash" joinstyle="miter"/>
                      </v:line>
                      <v:line id="Straight Connector 145" o:spid="_x0000_s1051" style="position:absolute;flip:y;visibility:visible;mso-wrap-style:square" from="30214,0" to="30214,19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UumwwAAANwAAAAPAAAAZHJzL2Rvd25yZXYueG1sRE9Ni8Iw&#10;EL0L/ocwgjdNlV3RrlFEV1gUBHXZvQ7N2FabSWmiVn+9EQRv83ifM57WphAXqlxuWUGvG4EgTqzO&#10;OVXwu192hiCcR9ZYWCYFN3IwnTQbY4y1vfKWLjufihDCLkYFmfdlLKVLMjLourYkDtzBVgZ9gFUq&#10;dYXXEG4K2Y+igTSYc2jIsKR5RslpdzYKlqu7W/+XI/M9GC7m27/FcTOSe6XarXr2BcJT7d/il/tH&#10;h/kfn/B8JlwgJw8AAAD//wMAUEsBAi0AFAAGAAgAAAAhANvh9svuAAAAhQEAABMAAAAAAAAAAAAA&#10;AAAAAAAAAFtDb250ZW50X1R5cGVzXS54bWxQSwECLQAUAAYACAAAACEAWvQsW78AAAAVAQAACwAA&#10;AAAAAAAAAAAAAAAfAQAAX3JlbHMvLnJlbHNQSwECLQAUAAYACAAAACEAnXlLpsMAAADcAAAADwAA&#10;AAAAAAAAAAAAAAAHAgAAZHJzL2Rvd25yZXYueG1sUEsFBgAAAAADAAMAtwAAAPcCAAAAAA==&#10;" strokecolor="#e48312 [3204]" strokeweight=".5pt">
                        <v:stroke dashstyle="dash" joinstyle="miter"/>
                      </v:line>
                      <v:line id="Straight Connector 146" o:spid="_x0000_s1052" style="position:absolute;flip:y;visibility:visible;mso-wrap-style:square" from="42261,79" to="42261,194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9XRwwAAANwAAAAPAAAAZHJzL2Rvd25yZXYueG1sRE/bisIw&#10;EH1f8B/CCL6tqSJFq1HECywrLHhBX4dmbKvNpDRRq1+/ERb2bQ7nOpNZY0pxp9oVlhX0uhEI4tTq&#10;gjMFh/36cwjCeWSNpWVS8CQHs2nrY4KJtg/e0n3nMxFC2CWoIPe+SqR0aU4GXddWxIE729qgD7DO&#10;pK7xEcJNKftRFEuDBYeGHCta5JRedzejYP39cptTNTKreLhcbI/Ly89I7pXqtJv5GISnxv+L/9xf&#10;OswfxPB+Jlwgp78AAAD//wMAUEsBAi0AFAAGAAgAAAAhANvh9svuAAAAhQEAABMAAAAAAAAAAAAA&#10;AAAAAAAAAFtDb250ZW50X1R5cGVzXS54bWxQSwECLQAUAAYACAAAACEAWvQsW78AAAAVAQAACwAA&#10;AAAAAAAAAAAAAAAfAQAAX3JlbHMvLnJlbHNQSwECLQAUAAYACAAAACEAbavV0cMAAADcAAAADwAA&#10;AAAAAAAAAAAAAAAHAgAAZHJzL2Rvd25yZXYueG1sUEsFBgAAAAADAAMAtwAAAPcCAAAAAA==&#10;" strokecolor="#e48312 [3204]" strokeweight=".5pt">
                        <v:stroke dashstyle="dash" joinstyle="miter"/>
                      </v:line>
                    </v:group>
                  </v:group>
                </v:group>
                <v:group id="Group 132" o:spid="_x0000_s1053" style="position:absolute;left:4212;top:2680;width:41044;height:16765" coordorigin="4212,2680" coordsize="41043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Text Box 52" o:spid="_x0000_s1054" type="#_x0000_t202" style="position:absolute;left:42751;top:2680;width:2505;height:1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  <v:textbox inset="0,0,0,0">
                      <w:txbxContent>
                        <w:p w14:paraId="53C603C3" w14:textId="77777777" w:rsidR="00D65D28" w:rsidRDefault="00D65D28" w:rsidP="00D65D28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  <v:shape id="Text Box 56" o:spid="_x0000_s1055" type="#_x0000_t202" style="position:absolute;left:4212;top:17378;width:2026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O9NwAAAANwAAAAPAAAAZHJzL2Rvd25yZXYueG1sRE/bisIw&#10;EH1f8B/CCPu2pm7XItUoUpD1SfDyAUMzNsVmUpusrX9vFgTf5nCus1wPthF36nztWMF0koAgLp2u&#10;uVJwPm2/5iB8QNbYOCYFD/KwXo0+lphr1/OB7sdQiRjCPkcFJoQ2l9KXhiz6iWuJI3dxncUQYVdJ&#10;3WEfw20jv5MkkxZrjg0GWyoMldfjn1Wwf0jTp3Z2Losi22fpbYvX30apz/GwWYAINIS3+OXe6Tg/&#10;/YH/Z+IFcvUEAAD//wMAUEsBAi0AFAAGAAgAAAAhANvh9svuAAAAhQEAABMAAAAAAAAAAAAAAAAA&#10;AAAAAFtDb250ZW50X1R5cGVzXS54bWxQSwECLQAUAAYACAAAACEAWvQsW78AAAAVAQAACwAAAAAA&#10;AAAAAAAAAAAfAQAAX3JlbHMvLnJlbHNQSwECLQAUAAYACAAAACEAGXzvTcAAAADcAAAADwAAAAAA&#10;AAAAAAAAAAAHAgAAZHJzL2Rvd25yZXYueG1sUEsFBgAAAAADAAMAtwAAAPQCAAAAAA==&#10;" filled="f" stroked="f">
                    <v:textbox style="layout-flow:vertical;mso-layout-flow-alt:bottom-to-top" inset="0,0,0,0">
                      <w:txbxContent>
                        <w:p w14:paraId="6E8B32D1" w14:textId="77777777" w:rsidR="00D65D28" w:rsidRDefault="00D65D28" w:rsidP="00D65D28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  <v:shape id="Text Box 57" o:spid="_x0000_s1056" type="#_x0000_t202" style="position:absolute;left:42751;top:14984;width:2505;height:1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  <v:textbox inset="0,0,0,0">
                      <w:txbxContent>
                        <w:p w14:paraId="6D297A1A" w14:textId="77777777" w:rsidR="00D65D28" w:rsidRDefault="00D65D28" w:rsidP="00D65D28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  <v:shape id="Text Box 60" o:spid="_x0000_s1057" type="#_x0000_t202" style="position:absolute;left:28724;top:17378;width:2026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tShwQAAANwAAAAPAAAAZHJzL2Rvd25yZXYueG1sRE/NaoNA&#10;EL4X8g7LBHKrayOVYt2EIoT2JNTmAQZ36krcWetuonn7bCDQ23x8v1PuFzuIC02+d6zgJUlBELdO&#10;99wpOP4cnt9A+ICscXBMCq7kYb9bPZVYaDfzN12a0IkYwr5ABSaEsZDSt4Ys+sSNxJH7dZPFEOHU&#10;ST3hHMPtILdpmkuLPccGgyNVhtpTc7YK6qs0c2Zfj21V5XWe/R3w9DkotVkvH+8gAi3hX/xwf+k4&#10;P8vh/ky8QO5uAAAA//8DAFBLAQItABQABgAIAAAAIQDb4fbL7gAAAIUBAAATAAAAAAAAAAAAAAAA&#10;AAAAAABbQ29udGVudF9UeXBlc10ueG1sUEsBAi0AFAAGAAgAAAAhAFr0LFu/AAAAFQEAAAsAAAAA&#10;AAAAAAAAAAAAHwEAAF9yZWxzLy5yZWxzUEsBAi0AFAAGAAgAAAAhAIbi1KHBAAAA3AAAAA8AAAAA&#10;AAAAAAAAAAAABwIAAGRycy9kb3ducmV2LnhtbFBLBQYAAAAAAwADALcAAAD1AgAAAAA=&#10;" filled="f" stroked="f">
                    <v:textbox style="layout-flow:vertical;mso-layout-flow-alt:bottom-to-top" inset="0,0,0,0">
                      <w:txbxContent>
                        <w:p w14:paraId="6B3E3326" w14:textId="77777777" w:rsidR="00D65D28" w:rsidRDefault="00D65D28" w:rsidP="00D65D28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  <v:shape id="Text Box 62" o:spid="_x0000_s1058" type="#_x0000_t202" style="position:absolute;left:40645;top:17378;width:2026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nE6wAAAANwAAAAPAAAAZHJzL2Rvd25yZXYueG1sRE/bisIw&#10;EH1f8B/CCL6tqVu2SjXKUhD3SfDyAUMzNsVmUpto69+bhQXf5nCus9oMthEP6nztWMFsmoAgLp2u&#10;uVJwPm0/FyB8QNbYOCYFT/KwWY8+Vphr1/OBHsdQiRjCPkcFJoQ2l9KXhiz6qWuJI3dxncUQYVdJ&#10;3WEfw20jv5IkkxZrjg0GWyoMldfj3SrYP6XpU/t9Losi22fpbYvXXaPUZDz8LEEEGsJb/O/+1XF+&#10;Ooe/Z+IFcv0CAAD//wMAUEsBAi0AFAAGAAgAAAAhANvh9svuAAAAhQEAABMAAAAAAAAAAAAAAAAA&#10;AAAAAFtDb250ZW50X1R5cGVzXS54bWxQSwECLQAUAAYACAAAACEAWvQsW78AAAAVAQAACwAAAAAA&#10;AAAAAAAAAAAfAQAAX3JlbHMvLnJlbHNQSwECLQAUAAYACAAAACEA6a5xOsAAAADcAAAADwAAAAAA&#10;AAAAAAAAAAAHAgAAZHJzL2Rvd25yZXYueG1sUEsFBgAAAAADAAMAtwAAAPQCAAAAAA==&#10;" filled="f" stroked="f">
                    <v:textbox style="layout-flow:vertical;mso-layout-flow-alt:bottom-to-top" inset="0,0,0,0">
                      <w:txbxContent>
                        <w:p w14:paraId="4C3D34D0" w14:textId="77777777" w:rsidR="00D65D28" w:rsidRDefault="00D65D28" w:rsidP="00D65D28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  <v:shape id="Text Box 63" o:spid="_x0000_s1059" type="#_x0000_t202" style="position:absolute;left:16373;top:17378;width:2025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eVIwwAAANwAAAAPAAAAZHJzL2Rvd25yZXYueG1sRI9Ba8JA&#10;EIXvQv/DMoXedNOGBomuIgFpT0LVHzBkx2wwOxuzWxP/fedQ8DbDe/PeN+vt5Dt1pyG2gQ28LzJQ&#10;xHWwLTcGzqf9fAkqJmSLXWAy8KAI283LbI2lDSP/0P2YGiUhHEs04FLqS61j7chjXISeWLRLGDwm&#10;WYdG2wFHCfed/siyQntsWRoc9lQ5qq/HX2/g8NBuzP3nua6q4lDktz1evzpj3l6n3QpUoik9zf/X&#10;31bwc6GVZ2QCvfkDAAD//wMAUEsBAi0AFAAGAAgAAAAhANvh9svuAAAAhQEAABMAAAAAAAAAAAAA&#10;AAAAAAAAAFtDb250ZW50X1R5cGVzXS54bWxQSwECLQAUAAYACAAAACEAWvQsW78AAAAVAQAACwAA&#10;AAAAAAAAAAAAAAAfAQAAX3JlbHMvLnJlbHNQSwECLQAUAAYACAAAACEAmDHlSMMAAADcAAAADwAA&#10;AAAAAAAAAAAAAAAHAgAAZHJzL2Rvd25yZXYueG1sUEsFBgAAAAADAAMAtwAAAPcCAAAAAA==&#10;" filled="f" stroked="f">
                    <v:textbox style="layout-flow:vertical;mso-layout-flow-alt:bottom-to-top" inset="0,0,0,0">
                      <w:txbxContent>
                        <w:p w14:paraId="631FDAB7" w14:textId="77777777" w:rsidR="00D65D28" w:rsidRDefault="00D65D28" w:rsidP="00D65D28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77C90EA" w14:textId="6EBE2DFF" w:rsidR="00A71F0F" w:rsidRDefault="00A71F0F" w:rsidP="00D65D28">
      <w:pPr>
        <w:rPr>
          <w:noProof/>
        </w:rPr>
      </w:pPr>
    </w:p>
    <w:p w14:paraId="3469B9AE" w14:textId="55BFAF96" w:rsidR="00D65D28" w:rsidRDefault="00D65D28" w:rsidP="00D65D28">
      <w:pPr>
        <w:rPr>
          <w:noProof/>
        </w:rPr>
      </w:pPr>
    </w:p>
    <w:p w14:paraId="7934D2B2" w14:textId="28B6C071" w:rsidR="00D65D28" w:rsidRDefault="00D65D28" w:rsidP="00D65D28">
      <w:pPr>
        <w:rPr>
          <w:noProof/>
        </w:rPr>
      </w:pPr>
    </w:p>
    <w:p w14:paraId="32CADE05" w14:textId="2BB44175" w:rsidR="00D65D28" w:rsidRDefault="00D65D28" w:rsidP="00D65D28">
      <w:pPr>
        <w:rPr>
          <w:noProof/>
        </w:rPr>
      </w:pPr>
    </w:p>
    <w:p w14:paraId="3D3FDE9A" w14:textId="11495756" w:rsidR="00D65D28" w:rsidRDefault="00D65D28" w:rsidP="00D65D28">
      <w:pPr>
        <w:rPr>
          <w:noProof/>
        </w:rPr>
      </w:pPr>
    </w:p>
    <w:p w14:paraId="290D3EC0" w14:textId="6B20C13E" w:rsidR="00D65D28" w:rsidRDefault="00D65D28" w:rsidP="00D65D28">
      <w:pPr>
        <w:rPr>
          <w:noProof/>
        </w:rPr>
      </w:pPr>
    </w:p>
    <w:p w14:paraId="67C0894A" w14:textId="7F4217E7" w:rsidR="00D65D28" w:rsidRDefault="00D65D28" w:rsidP="00D65D28">
      <w:pPr>
        <w:rPr>
          <w:noProof/>
        </w:rPr>
      </w:pPr>
    </w:p>
    <w:p w14:paraId="54DC3415" w14:textId="46B3EBB4" w:rsidR="00D65D28" w:rsidRDefault="00D65D28" w:rsidP="00D65D28">
      <w:pPr>
        <w:rPr>
          <w:noProof/>
        </w:rPr>
      </w:pPr>
    </w:p>
    <w:p w14:paraId="2C80320D" w14:textId="74955F63" w:rsidR="00D65D28" w:rsidRDefault="005C2AF4" w:rsidP="00D65D2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EF3EE9" wp14:editId="654D30B5">
                <wp:simplePos x="0" y="0"/>
                <wp:positionH relativeFrom="column">
                  <wp:posOffset>0</wp:posOffset>
                </wp:positionH>
                <wp:positionV relativeFrom="paragraph">
                  <wp:posOffset>53328</wp:posOffset>
                </wp:positionV>
                <wp:extent cx="554978" cy="318118"/>
                <wp:effectExtent l="0" t="0" r="0" b="0"/>
                <wp:wrapNone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78" cy="3181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E70B" w14:textId="77777777" w:rsidR="005C2AF4" w:rsidRPr="009B7C97" w:rsidRDefault="005C2AF4" w:rsidP="005C2AF4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B7C9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F1 key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xxxxxxxxxx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45720" rIns="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F3EE9" id="Text Box 2" o:spid="_x0000_s1060" type="#_x0000_t202" style="position:absolute;margin-left:0;margin-top:4.2pt;width:43.7pt;height:2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SLDDAIAAPMDAAAOAAAAZHJzL2Uyb0RvYy54bWysU8tu2zAQvBfoPxC817Jcu7EFy0GaNEWB&#10;9AEk/QCaoiyiJJdd0pbSr8+Ssl2jvRXVQSCX3Nmd2eH6erCGHRQGDa7m5WTKmXISGu12Nf/+dP9m&#10;yVmIwjXCgFM1f1aBX29ev1r3vlIz6MA0ChmBuFD1vuZdjL4qiiA7ZUWYgFeODltAKyJtcVc0KHpC&#10;t6aYTafvih6w8QhShUDRu/GQbzJ+2yoZv7ZtUJGZmlNvMf8x/7fpX2zWotqh8J2WxzbEP3RhhXZU&#10;9Ax1J6Jge9R/QVktEQK0cSLBFtC2WqrMgdiU0z/YPHbCq8yFxAn+LFP4f7Dyy+EbMt3UfDnnzAlL&#10;M3pSQ2TvYWCzJE/vQ0W3Hj3diwOFacyZavAPIH8E5uC2E26nbhCh75RoqL0yZRYXqSNOSCDb/jM0&#10;VEbsI2SgoUWbtCM1GKHTmJ7Po0mtSAouFvPVFXlJ0tHbclmWy1xBVKdkjyF+VGBZWtQcafIZXBwe&#10;QkzNiOp0JdVycK+NydM3jvU1Xy1mi5xwcWJ1JHMabUmdafpGuySOH1yTk6PQZlxTAeOOpBPPkXEc&#10;tkOWd3XScgvNM6mAMHqR3g4tOsBfnPXkw5qHn3uBijPzyZGSybR5MV9czWiDp+j2MiqcJIiay4ic&#10;jZvbmG0+kr0hrVuddUhDGXs4NkvOyvIcX0Gy7uU+3/r9VjcvAAAA//8DAFBLAwQUAAYACAAAACEA&#10;e+MTdNsAAAAEAQAADwAAAGRycy9kb3ducmV2LnhtbEyPQUvDQBCF74L/YRnBi9hN1bYhZlJEaA89&#10;CMb2vs1Ok9DsbMhu2vjvHU96Gh7v8d43+XpynbrQEFrPCPNZAoq48rblGmH/tXlMQYVo2JrOMyF8&#10;U4B1cXuTm8z6K3/SpYy1khIOmUFoYuwzrUPVkDNh5nti8U5+cCaKHGptB3OVctfppyRZamdaloXG&#10;9PTeUHUuR4fwHOJy63anTaT+8LGf7x7O23JEvL+b3l5BRZriXxh+8QUdCmE6+pFtUB2CPBIR0hdQ&#10;YqYruUeERboAXeT6P3zxAwAA//8DAFBLAQItABQABgAIAAAAIQC2gziS/gAAAOEBAAATAAAAAAAA&#10;AAAAAAAAAAAAAABbQ29udGVudF9UeXBlc10ueG1sUEsBAi0AFAAGAAgAAAAhADj9If/WAAAAlAEA&#10;AAsAAAAAAAAAAAAAAAAALwEAAF9yZWxzLy5yZWxzUEsBAi0AFAAGAAgAAAAhAGtBIsMMAgAA8wMA&#10;AA4AAAAAAAAAAAAAAAAALgIAAGRycy9lMm9Eb2MueG1sUEsBAi0AFAAGAAgAAAAhAHvjE3TbAAAA&#10;BAEAAA8AAAAAAAAAAAAAAAAAZgQAAGRycy9kb3ducmV2LnhtbFBLBQYAAAAABAAEAPMAAABuBQAA&#10;AAA=&#10;" filled="f" stroked="f">
                <v:textbox inset="0,,0">
                  <w:txbxContent>
                    <w:p w14:paraId="0D61E70B" w14:textId="77777777" w:rsidR="005C2AF4" w:rsidRPr="009B7C97" w:rsidRDefault="005C2AF4" w:rsidP="005C2AF4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9B7C97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F1 key </w:t>
                      </w:r>
                      <w:proofErr w:type="spellStart"/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xxxxxxxxxx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0DD35CC" w14:textId="36CE18DA" w:rsidR="005C2AF4" w:rsidRDefault="005C2AF4" w:rsidP="00D65D28">
      <w:pPr>
        <w:rPr>
          <w:noProof/>
        </w:rPr>
      </w:pPr>
      <w:r w:rsidRPr="005C2AF4">
        <w:rPr>
          <w:rFonts w:ascii="Arial" w:eastAsia="Times New Roman" w:hAnsi="Arial" w:cs="Times New Roman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B9C2895" wp14:editId="0C0314F8">
                <wp:simplePos x="0" y="0"/>
                <wp:positionH relativeFrom="margin">
                  <wp:posOffset>2199005</wp:posOffset>
                </wp:positionH>
                <wp:positionV relativeFrom="paragraph">
                  <wp:posOffset>-45720</wp:posOffset>
                </wp:positionV>
                <wp:extent cx="1317653" cy="2817495"/>
                <wp:effectExtent l="0" t="0" r="15875" b="20955"/>
                <wp:wrapNone/>
                <wp:docPr id="186" name="Group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7653" cy="2817495"/>
                          <a:chOff x="0" y="0"/>
                          <a:chExt cx="1317653" cy="2817495"/>
                        </a:xfrm>
                      </wpg:grpSpPr>
                      <wps:wsp>
                        <wps:cNvPr id="187" name="Straight Connector 187"/>
                        <wps:cNvCnPr/>
                        <wps:spPr>
                          <a:xfrm>
                            <a:off x="231436" y="0"/>
                            <a:ext cx="0" cy="281749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88" name="Straight Connector 188"/>
                        <wps:cNvCnPr/>
                        <wps:spPr>
                          <a:xfrm>
                            <a:off x="1009697" y="0"/>
                            <a:ext cx="0" cy="281749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89" name="Straight Connector 189"/>
                        <wps:cNvCnPr/>
                        <wps:spPr>
                          <a:xfrm>
                            <a:off x="0" y="2402853"/>
                            <a:ext cx="112585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190" name="Group 190"/>
                        <wpg:cNvGrpSpPr/>
                        <wpg:grpSpPr>
                          <a:xfrm>
                            <a:off x="61262" y="0"/>
                            <a:ext cx="1256391" cy="2815524"/>
                            <a:chOff x="0" y="0"/>
                            <a:chExt cx="1256391" cy="2815524"/>
                          </a:xfrm>
                        </wpg:grpSpPr>
                        <wpg:grpSp>
                          <wpg:cNvPr id="191" name="Group 191"/>
                          <wpg:cNvGrpSpPr/>
                          <wpg:grpSpPr>
                            <a:xfrm>
                              <a:off x="173346" y="0"/>
                              <a:ext cx="770890" cy="2394585"/>
                              <a:chOff x="0" y="0"/>
                              <a:chExt cx="770890" cy="2394715"/>
                            </a:xfrm>
                          </wpg:grpSpPr>
                          <wps:wsp>
                            <wps:cNvPr id="19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0890" cy="23947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23BB2E" w14:textId="77777777" w:rsidR="005C2AF4" w:rsidRPr="005C2AF4" w:rsidRDefault="005C2AF4" w:rsidP="00EA3505">
                                  <w:pPr>
                                    <w:spacing w:before="0"/>
                                    <w:rPr>
                                      <w:color w:val="8496B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193" name="Group 193"/>
                            <wpg:cNvGrpSpPr/>
                            <wpg:grpSpPr>
                              <a:xfrm>
                                <a:off x="116161" y="53613"/>
                                <a:ext cx="621039" cy="1869368"/>
                                <a:chOff x="0" y="0"/>
                                <a:chExt cx="621039" cy="1869368"/>
                              </a:xfrm>
                            </wpg:grpSpPr>
                            <wpg:grpSp>
                              <wpg:cNvPr id="194" name="Group 194"/>
                              <wpg:cNvGrpSpPr/>
                              <wpg:grpSpPr>
                                <a:xfrm>
                                  <a:off x="2979" y="0"/>
                                  <a:ext cx="618060" cy="502063"/>
                                  <a:chOff x="0" y="0"/>
                                  <a:chExt cx="618060" cy="502063"/>
                                </a:xfrm>
                              </wpg:grpSpPr>
                              <wpg:grpSp>
                                <wpg:cNvPr id="195" name="Group 195"/>
                                <wpg:cNvGrpSpPr/>
                                <wpg:grpSpPr>
                                  <a:xfrm>
                                    <a:off x="0" y="101269"/>
                                    <a:ext cx="618060" cy="362465"/>
                                    <a:chOff x="0" y="0"/>
                                    <a:chExt cx="618060" cy="362465"/>
                                  </a:xfrm>
                                </wpg:grpSpPr>
                                <wps:wsp>
                                  <wps:cNvPr id="196" name="Straight Connector 196"/>
                                  <wps:cNvCnPr/>
                                  <wps:spPr>
                                    <a:xfrm flipH="1">
                                      <a:off x="0" y="243162"/>
                                      <a:ext cx="61806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5875" cap="flat" cmpd="sng" algn="ctr">
                                      <a:solidFill>
                                        <a:srgbClr val="E7E6E6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97" name="Isosceles Triangle 197"/>
                                  <wps:cNvSpPr/>
                                  <wps:spPr>
                                    <a:xfrm rot="16200000">
                                      <a:off x="548231" y="298012"/>
                                      <a:ext cx="78740" cy="50165"/>
                                    </a:xfrm>
                                    <a:prstGeom prst="triangle">
                                      <a:avLst>
                                        <a:gd name="adj" fmla="val 50816"/>
                                      </a:avLst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98" name="Isosceles Triangle 198"/>
                                  <wps:cNvSpPr/>
                                  <wps:spPr>
                                    <a:xfrm rot="16200000">
                                      <a:off x="508126" y="53975"/>
                                      <a:ext cx="158115" cy="50165"/>
                                    </a:xfrm>
                                    <a:prstGeom prst="triangle">
                                      <a:avLst>
                                        <a:gd name="adj" fmla="val 50816"/>
                                      </a:avLst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03" name="Group 203"/>
                                <wpg:cNvGrpSpPr/>
                                <wpg:grpSpPr>
                                  <a:xfrm>
                                    <a:off x="0" y="0"/>
                                    <a:ext cx="557795" cy="502063"/>
                                    <a:chOff x="0" y="0"/>
                                    <a:chExt cx="557795" cy="502063"/>
                                  </a:xfrm>
                                </wpg:grpSpPr>
                                <wps:wsp>
                                  <wps:cNvPr id="205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54990" cy="318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CD0BB98" w14:textId="77777777" w:rsidR="005C2AF4" w:rsidRPr="005C2AF4" w:rsidRDefault="005C2AF4" w:rsidP="00EA3505">
                                        <w:pPr>
                                          <w:spacing w:before="0"/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5C2AF4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 xml:space="preserve">F1 key </w:t>
                                        </w:r>
                                        <w:proofErr w:type="spellStart"/>
                                        <w:r w:rsidRPr="005C2AF4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>xxxxxxxxxx</w:t>
                                        </w:r>
                                        <w:proofErr w:type="spellEnd"/>
                                      </w:p>
                                    </w:txbxContent>
                                  </wps:txbx>
                                  <wps:bodyPr rot="0" vert="horz" wrap="square" lIns="0" tIns="45720" rIns="0" bIns="45720" anchor="ctr" anchorCtr="0">
                                    <a:noAutofit/>
                                  </wps:bodyPr>
                                </wps:wsp>
                                <wps:wsp>
                                  <wps:cNvPr id="206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805" y="367443"/>
                                      <a:ext cx="554990" cy="13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B995AD" w14:textId="77777777" w:rsidR="005C2AF4" w:rsidRPr="00EA3505" w:rsidRDefault="005C2AF4" w:rsidP="00EA3505">
                                        <w:pPr>
                                          <w:spacing w:before="0"/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EA3505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>F1 Led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07" name="Group 207"/>
                              <wpg:cNvGrpSpPr/>
                              <wpg:grpSpPr>
                                <a:xfrm>
                                  <a:off x="0" y="693991"/>
                                  <a:ext cx="618060" cy="502063"/>
                                  <a:chOff x="0" y="0"/>
                                  <a:chExt cx="618060" cy="502063"/>
                                </a:xfrm>
                              </wpg:grpSpPr>
                              <wpg:grpSp>
                                <wpg:cNvPr id="208" name="Group 208"/>
                                <wpg:cNvGrpSpPr/>
                                <wpg:grpSpPr>
                                  <a:xfrm>
                                    <a:off x="0" y="95312"/>
                                    <a:ext cx="618060" cy="365754"/>
                                    <a:chOff x="0" y="0"/>
                                    <a:chExt cx="618060" cy="365754"/>
                                  </a:xfrm>
                                </wpg:grpSpPr>
                                <wps:wsp>
                                  <wps:cNvPr id="209" name="Straight Connector 209"/>
                                  <wps:cNvCnPr/>
                                  <wps:spPr>
                                    <a:xfrm flipH="1">
                                      <a:off x="0" y="246452"/>
                                      <a:ext cx="61806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5875" cap="flat" cmpd="sng" algn="ctr">
                                      <a:solidFill>
                                        <a:srgbClr val="E7E6E6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10" name="Isosceles Triangle 210"/>
                                  <wps:cNvSpPr/>
                                  <wps:spPr>
                                    <a:xfrm rot="16200000">
                                      <a:off x="511415" y="53975"/>
                                      <a:ext cx="158115" cy="50165"/>
                                    </a:xfrm>
                                    <a:prstGeom prst="triangle">
                                      <a:avLst>
                                        <a:gd name="adj" fmla="val 50816"/>
                                      </a:avLst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1" name="Isosceles Triangle 211"/>
                                  <wps:cNvSpPr/>
                                  <wps:spPr>
                                    <a:xfrm rot="16200000">
                                      <a:off x="551520" y="301301"/>
                                      <a:ext cx="78740" cy="50165"/>
                                    </a:xfrm>
                                    <a:prstGeom prst="triangle">
                                      <a:avLst>
                                        <a:gd name="adj" fmla="val 50816"/>
                                      </a:avLst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12" name="Group 212"/>
                                <wpg:cNvGrpSpPr/>
                                <wpg:grpSpPr>
                                  <a:xfrm>
                                    <a:off x="2979" y="0"/>
                                    <a:ext cx="554990" cy="502063"/>
                                    <a:chOff x="0" y="0"/>
                                    <a:chExt cx="554990" cy="502063"/>
                                  </a:xfrm>
                                </wpg:grpSpPr>
                                <wps:wsp>
                                  <wps:cNvPr id="213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54990" cy="318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AFF76C" w14:textId="77777777" w:rsidR="005C2AF4" w:rsidRPr="00EA3505" w:rsidRDefault="005C2AF4" w:rsidP="00EA3505">
                                        <w:pPr>
                                          <w:spacing w:before="0"/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EA3505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 xml:space="preserve">F2 key </w:t>
                                        </w:r>
                                        <w:proofErr w:type="spellStart"/>
                                        <w:r w:rsidRPr="00EA3505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>xxxxxxxxxx</w:t>
                                        </w:r>
                                        <w:proofErr w:type="spellEnd"/>
                                      </w:p>
                                    </w:txbxContent>
                                  </wps:txbx>
                                  <wps:bodyPr rot="0" vert="horz" wrap="square" lIns="0" tIns="45720" rIns="0" bIns="45720" anchor="ctr" anchorCtr="0">
                                    <a:noAutofit/>
                                  </wps:bodyPr>
                                </wps:wsp>
                                <wps:wsp>
                                  <wps:cNvPr id="214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367443"/>
                                      <a:ext cx="554990" cy="13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9B3C186" w14:textId="77777777" w:rsidR="005C2AF4" w:rsidRPr="00EA3505" w:rsidRDefault="005C2AF4" w:rsidP="00EA3505">
                                        <w:pPr>
                                          <w:spacing w:before="0"/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EA3505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>F2 Led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15" name="Group 215"/>
                              <wpg:cNvGrpSpPr/>
                              <wpg:grpSpPr>
                                <a:xfrm>
                                  <a:off x="0" y="1370110"/>
                                  <a:ext cx="618060" cy="499258"/>
                                  <a:chOff x="0" y="0"/>
                                  <a:chExt cx="618060" cy="499258"/>
                                </a:xfrm>
                              </wpg:grpSpPr>
                              <wpg:grpSp>
                                <wpg:cNvPr id="216" name="Group 216"/>
                                <wpg:cNvGrpSpPr/>
                                <wpg:grpSpPr>
                                  <a:xfrm>
                                    <a:off x="0" y="101269"/>
                                    <a:ext cx="618060" cy="365754"/>
                                    <a:chOff x="0" y="0"/>
                                    <a:chExt cx="618060" cy="365754"/>
                                  </a:xfrm>
                                </wpg:grpSpPr>
                                <wps:wsp>
                                  <wps:cNvPr id="218" name="Straight Connector 218"/>
                                  <wps:cNvCnPr/>
                                  <wps:spPr>
                                    <a:xfrm flipH="1">
                                      <a:off x="0" y="243163"/>
                                      <a:ext cx="61806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5875" cap="flat" cmpd="sng" algn="ctr">
                                      <a:solidFill>
                                        <a:srgbClr val="E7E6E6">
                                          <a:lumMod val="7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19" name="Isosceles Triangle 219"/>
                                  <wps:cNvSpPr/>
                                  <wps:spPr>
                                    <a:xfrm rot="16200000">
                                      <a:off x="511415" y="53975"/>
                                      <a:ext cx="158115" cy="50165"/>
                                    </a:xfrm>
                                    <a:prstGeom prst="triangle">
                                      <a:avLst>
                                        <a:gd name="adj" fmla="val 50816"/>
                                      </a:avLst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20" name="Isosceles Triangle 220"/>
                                  <wps:cNvSpPr/>
                                  <wps:spPr>
                                    <a:xfrm rot="16200000">
                                      <a:off x="551520" y="301301"/>
                                      <a:ext cx="78740" cy="50165"/>
                                    </a:xfrm>
                                    <a:prstGeom prst="triangle">
                                      <a:avLst>
                                        <a:gd name="adj" fmla="val 50816"/>
                                      </a:avLst>
                                    </a:prstGeom>
                                    <a:solidFill>
                                      <a:sysClr val="window" lastClr="FFFFFF">
                                        <a:lumMod val="75000"/>
                                      </a:sysClr>
                                    </a:solidFill>
                                    <a:ln w="12700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21" name="Group 221"/>
                                <wpg:cNvGrpSpPr/>
                                <wpg:grpSpPr>
                                  <a:xfrm>
                                    <a:off x="2979" y="0"/>
                                    <a:ext cx="554990" cy="499258"/>
                                    <a:chOff x="0" y="0"/>
                                    <a:chExt cx="554990" cy="499258"/>
                                  </a:xfrm>
                                </wpg:grpSpPr>
                                <wps:wsp>
                                  <wps:cNvPr id="222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54990" cy="318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1422F9" w14:textId="77777777" w:rsidR="005C2AF4" w:rsidRPr="00EA3505" w:rsidRDefault="005C2AF4" w:rsidP="00EA3505">
                                        <w:pPr>
                                          <w:spacing w:before="0"/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EA3505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 xml:space="preserve">F3 key </w:t>
                                        </w:r>
                                        <w:proofErr w:type="spellStart"/>
                                        <w:r w:rsidRPr="00EA3505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>xxxxxxxxxx</w:t>
                                        </w:r>
                                        <w:proofErr w:type="spellEnd"/>
                                      </w:p>
                                    </w:txbxContent>
                                  </wps:txbx>
                                  <wps:bodyPr rot="0" vert="horz" wrap="square" lIns="0" tIns="45720" rIns="0" bIns="45720" anchor="ctr" anchorCtr="0">
                                    <a:noAutofit/>
                                  </wps:bodyPr>
                                </wps:wsp>
                                <wps:wsp>
                                  <wps:cNvPr id="223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364638"/>
                                      <a:ext cx="554990" cy="13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F8E7683" w14:textId="77777777" w:rsidR="005C2AF4" w:rsidRPr="00EA3505" w:rsidRDefault="005C2AF4" w:rsidP="00EA3505">
                                        <w:pPr>
                                          <w:spacing w:before="0"/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EA3505">
                                          <w:rPr>
                                            <w:rFonts w:ascii="Arial" w:hAnsi="Arial" w:cs="Arial"/>
                                            <w:color w:val="FFFFFF"/>
                                            <w:sz w:val="16"/>
                                            <w:szCs w:val="16"/>
                                          </w:rPr>
                                          <w:t>F3 Led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256" name="Text Box 2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608856"/>
                              <a:ext cx="202577" cy="2066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7654113" w14:textId="77777777" w:rsidR="005C2AF4" w:rsidRPr="000865B9" w:rsidRDefault="005C2AF4" w:rsidP="005C2AF4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 w:rsidRPr="000865B9"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>
                            <a:noAutofit/>
                          </wps:bodyPr>
                        </wps:wsp>
                        <wps:wsp>
                          <wps:cNvPr id="257" name="Text Box 2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8724" y="2608856"/>
                              <a:ext cx="202577" cy="2066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27E6CAA" w14:textId="77777777" w:rsidR="005C2AF4" w:rsidRPr="000865B9" w:rsidRDefault="005C2AF4" w:rsidP="005C2AF4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 w:rsidRPr="000865B9"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>
                            <a:noAutofit/>
                          </wps:bodyPr>
                        </wps:wsp>
                        <wps:wsp>
                          <wps:cNvPr id="258" name="Text Box 258"/>
                          <wps:cNvSpPr txBox="1">
                            <a:spLocks noChangeArrowheads="1"/>
                          </wps:cNvSpPr>
                          <wps:spPr bwMode="auto">
                            <a:xfrm rot="5400000">
                              <a:off x="1051768" y="2243520"/>
                              <a:ext cx="202577" cy="2066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1B8BC7" w14:textId="77777777" w:rsidR="005C2AF4" w:rsidRPr="000865B9" w:rsidRDefault="005C2AF4" w:rsidP="005C2AF4">
                                <w:pPr>
                                  <w:pStyle w:val="LEDs"/>
                                  <w:ind w:left="0"/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</w:pPr>
                                <w:r w:rsidRPr="000865B9">
                                  <w:rPr>
                                    <w:b w:val="0"/>
                                    <w:bCs w:val="0"/>
                                    <w:color w:val="auto"/>
                                    <w:sz w:val="14"/>
                                    <w:szCs w:val="14"/>
                                  </w:rPr>
                                  <w:t>CUT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B9C2895" id="Group 186" o:spid="_x0000_s1061" style="position:absolute;margin-left:173.15pt;margin-top:-3.6pt;width:103.75pt;height:221.85pt;z-index:251663360;mso-position-horizontal-relative:margin;mso-width-relative:margin" coordsize="13176,28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Mo7MgkAAAhIAAAOAAAAZHJzL2Uyb0RvYy54bWzsXGuP27gV/V6g/0HQ92ZE6m3EWUwnk3SB&#10;dDfApNjPHFm21cqSKmlip7++hw9Rki3bIyfreBIngUNLJk1e3se5h1d+/ctmlRqf47JK8mxqkleW&#10;acRZlM+SbDE1//Xp3d8C06hqls1Ymmfx1PwSV+Yvb/76l9frYhLTfJmns7g0MEhWTdbF1FzWdTG5&#10;uamiZbxi1au8iDPcnOflitV4Wy5uZiVbY/RVekMty7tZ5+WsKPMoripcfStvmm/E+PN5HNW/z+dV&#10;XBvp1MTcavFaitdH/nrz5jWbLEpWLJNITYOdMIsVSzJ8qR7qLauZ8VQmO0OtkqjMq3xev4ry1U0+&#10;nydRLNaA1RBrazXvy/ypEGtZTNaLQosJot2S08nDRr99/lgayQx7F3imkbEVNkl8r8EvQDzrYjHB&#10;p96XxUPxsVQXFvIdX/FmXq74/1iLsRGC/aIFG29qI8JFYhPfc23TiHCPBsR3QleKPlpif3b6Rcv7&#10;Iz1vmi++4fPT01kXUKOqlVT1dZJ6WLIiFhtQcRloSfmNpB7qkiWLZW3c5VkGZctLiM2XYhNd7jIl&#10;s2pSQXwDAqM2cWyIfldq0NcteelVs0lRVvX7OF8ZvDE10yTjE2UT9vlDVWOX8NHmI/xylr9L0lRo&#10;e5oZ66np2S4fn8Hm5imr0VwV0IIqW5gGSxcw5qguxYhVniYz3puPU5WLx7u0ND4zGJTj+PTO4avF&#10;t/U+xr/6LauW8nMztOR2r5Ia5p4mq6kZWPyP6pxmfPBYGKyaP99KKTLeesxnX4Qksd9ii7linmWv&#10;4cCkVQzudTBqr4llhV4I7blu9mVudnhws8NRmw3z4t7OsWgA1ydMT/tDQt3AdaV9NzbQONLGbH9m&#10;y1YuXUefxvOGEGovRuECJDsyRnmEenTICLEtnh0S7Xddlwr3xiZH49Sentpjb8epvSvEt/dXSE5Y&#10;IfFt2xkMKr5vBVyKIrLYoQM9lLp5bIXbHX0iOu5d4Dmcc4hdlML6xE3r7/nGoFJaIvhywGLUG1wG&#10;BJGxrPiQR/+pjCy/W7JsEd+WZb5exmwGoCDkLMILQj3vKkMMj0HG4/qf+QzIiD3VuRioMdZDqOeY&#10;xNoIrUy9BIIQo+8J4r0QW32pdCAGIJ7lay4D00hZVeMGMFg3wPa6SgQQutSVQtkb4PcPMRjI2YSL&#10;8j6bCWdXsySVbegID/BCtm1IrzePG4k8lQ03Ud4oc4nTkVegsczL/5nGGhgd8OS/T6yMschfM+xY&#10;SBwHqlyLN47rU7wpu3ceu3dYFmGoqQkZyeZdLRIBCY9usbPzRCCnFm+oOQNRSh8jcKZ2N9opAdj2&#10;TVa4+5FOiRAPf4VXcm2PbEUMjxLLRnTiZgtgHtqeQB7HHdOejnvNdq9fcrYXKTzjyEXS0McidtGP&#10;RwLLU17JtajlqeUfc0rD/cYvDqG4v4PCt41cHObPd8dCdBFIAYBWZTHdadoedbxn+tzhfnuXdxaX&#10;q7PEITwcqpTxUO5jzNOk+EfjkXsOlDo2QWTuYaWuDL41VCJu4HMU9lVZ0L1/7917wpOmTyvECZn0&#10;+G6b3qis6VieJJy0XP2gf1V+9DITJZ7WSBv6tcqrKE7jyvhUJoiyaWwQ3BU4Tcdl9U6GA5nMS78P&#10;BZCBi/tlpR2uEyBNFuZFwwAG1lcRP/B5HOC+0bWINC5tJDtRtlaTaiMt/6bFTM2ezf5tGvNVChoI&#10;Sa7hWgERSo0BRVgWm9hgdN6zF1p3o3InIr8Tfw5riojqu4oiQzahPlLmZ+lrJ+HvJ+PfTsl0nK6K&#10;6F2CjP8DoMdHVkJymCQP3r/jZZ7moBty1TINHs6Hrn/bYJ89re5yUBRQGsxONDGnsk6b5rzMV3+A&#10;O7zlEAO3GnQQgfXo4wMD7GMU396Kj4G1K1j9IXsoosaDcfF+2vzBykLBuBpu/7e84Y52KBn52Wej&#10;jrM4dU1yDNpul+TgwHic7cKAqExFXDuEu+15d3hggkTiartdxu1quz+E7bYp/4HsgVpb2QO/IAzs&#10;62l31/V9EO3KuJ6Pqof76YjarqvJkf90yp1aGqFfYqbvuk7YkCo2CYjdp0Z2IMixRL/jALZy9c6d&#10;QYh4agquSKbRKTgi50D6jauDqfducL2kMAgDaSDsd1YyGnB9B5y1Pd9xtqiArrIRsHxgPeAvtHW+&#10;AGXTHJ081dE48hgE1MqGhuR5tKKh0SC4E/md1qtBmDzz75A9nWZ7DEgtnfHIA1N+4VTPDUYnBPHc&#10;w0bdzPf8pAi1NChslqdw4AmBKXTt7aStuzrbc333mUz7cD+t/u3WnTE4HTo2otYzjo0OciKe424l&#10;vF0ZHLH+0QfDV05Elp6MKqlokj1OHXc8BIFb2suJgNGV7uJEToQQh2dOnPS45lVXTsQ8egBy5URm&#10;Q1VW+2xXH8QOcCKUaMCsDgtF4G8qVo7ymS5x+WEVR3gWwb9+4L/ymbtVSJ3E58pnNiTmy+MzW3h2&#10;iBMBVuydx1EJHkeex+07bOwmUGNw9XC/74o8cUysBPWdM1bpzASgaY89uwJ7mbSIouJ+blqE6KP/&#10;i1CyH5MTUdUUp2saLPACOBGekXQrKaisEhvpuaU3IbZvEZkktT6lm/qCdEUdpcROYypF2n57nXeP&#10;/ulmdJoiVKSIPBw+bX1HK0VeNCtCNH/0sFslT3FXQWZId0+V/EFWBJUiW8RoVzWurMjFltRToumy&#10;wcyqS5eNP22+siLi8Y5rpcjQuZQqGO2dTV1ZkTGsCGct9jOa8ihKkaDjbffKilxtd1RJ949iu89j&#10;RahmJBX2xIXx543PYUVagHy8wLyb5Lf99gLrM5SzUarpo4tIWH84VkQVx5+eq/aOKhBRegG5Oce/&#10;8GIRelnUm+05nq1y4eaxg65pvsxKEf04wUuoFOl68W77LA8q4/nDBpm1Tg/X2iSb47FzPg1HPSsI&#10;5Axa+oZaFEWJsiQR9VaefIxJR4uvK16SxWTqQXeMefChM/1AwqBq8VIkFNsPP3eGy7LoDY1vzrmd&#10;SVt07VJHW7RI1JnmebTFDwIfj9nyw9ALVxlNWf2cKqP5vI7KaJH8+SojywRdZ+fpIGK5+HkRzI5r&#10;EB4h40frcHuX6HQ0t3VhGtQNV6KNn5sRNaXqp3H479l034sSyfYHfN78HwAA//8DAFBLAwQUAAYA&#10;CAAAACEAjjRoOuEAAAAKAQAADwAAAGRycy9kb3ducmV2LnhtbEyPwWrDMBBE74X+g9hCb4nsKHaD&#10;azmE0PYUCk0KJTfF2tgmlmQsxXb+vttTc1z2MfMmX0+mZQP2vnFWQjyPgKEtnW5sJeH78D5bAfNB&#10;Wa1aZ1HCDT2si8eHXGXajfYLh32oGIVYnykJdQhdxrkvazTKz12Hln5n1xsV6Owrrns1Urhp+SKK&#10;Um5UY6mhVh1uaywv+6uR8DGqcSPit2F3OW9vx0Py+bOLUcrnp2nzCizgFP5h+NMndSjI6eSuVnvW&#10;ShDLVBAqYfayAEZAkgjacpKwFGkCvMj5/YTiFwAA//8DAFBLAQItABQABgAIAAAAIQC2gziS/gAA&#10;AOEBAAATAAAAAAAAAAAAAAAAAAAAAABbQ29udGVudF9UeXBlc10ueG1sUEsBAi0AFAAGAAgAAAAh&#10;ADj9If/WAAAAlAEAAAsAAAAAAAAAAAAAAAAALwEAAF9yZWxzLy5yZWxzUEsBAi0AFAAGAAgAAAAh&#10;AAlsyjsyCQAACEgAAA4AAAAAAAAAAAAAAAAALgIAAGRycy9lMm9Eb2MueG1sUEsBAi0AFAAGAAgA&#10;AAAhAI40aDrhAAAACgEAAA8AAAAAAAAAAAAAAAAAjAsAAGRycy9kb3ducmV2LnhtbFBLBQYAAAAA&#10;BAAEAPMAAACaDAAAAAA=&#10;">
                <v:line id="Straight Connector 187" o:spid="_x0000_s1062" style="position:absolute;visibility:visible;mso-wrap-style:square" from="2314,0" to="2314,28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hsowgAAANwAAAAPAAAAZHJzL2Rvd25yZXYueG1sRE9Na8JA&#10;EL0X/A/LCL3VjR40pK4ilUIPQtGWam9DdkxCs7NpdmrWf+8WCr3N433Och1dqy7Uh8azgekkA0Vc&#10;ettwZeD97fkhBxUE2WLrmQxcKcB6NbpbYmH9wHu6HKRSKYRDgQZqka7QOpQ1OQwT3xEn7ux7h5Jg&#10;X2nb45DCXatnWTbXDhtODTV29FRT+XX4cQYi+s+ZfMTjsDnlWxJ8ld332Zj7cdw8ghKK8i/+c7/Y&#10;ND9fwO8z6QK9ugEAAP//AwBQSwECLQAUAAYACAAAACEA2+H2y+4AAACFAQAAEwAAAAAAAAAAAAAA&#10;AAAAAAAAW0NvbnRlbnRfVHlwZXNdLnhtbFBLAQItABQABgAIAAAAIQBa9CxbvwAAABUBAAALAAAA&#10;AAAAAAAAAAAAAB8BAABfcmVscy8ucmVsc1BLAQItABQABgAIAAAAIQDhRhsowgAAANwAAAAPAAAA&#10;AAAAAAAAAAAAAAcCAABkcnMvZG93bnJldi54bWxQSwUGAAAAAAMAAwC3AAAA9gIAAAAA&#10;" strokecolor="#4472c4" strokeweight=".5pt">
                  <v:stroke dashstyle="dash" joinstyle="miter"/>
                </v:line>
                <v:line id="Straight Connector 188" o:spid="_x0000_s1063" style="position:absolute;visibility:visible;mso-wrap-style:square" from="10096,0" to="10096,28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Y9axAAAANwAAAAPAAAAZHJzL2Rvd25yZXYueG1sRI9BS8NA&#10;EIXvQv/DMoI3u7EHCWm3pbQUPAhiFa23ITtNgtnZmB2b9d87B8HbDO/Ne9+sNjn05kJj6iI7uJsX&#10;YIjr6DtuHLy+HG5LMEmQPfaRycEPJdisZ1crrHyc+JkuR2mMhnCq0EErMlTWprqlgGkeB2LVznEM&#10;KLqOjfUjThoeersoinsbsGNtaHGgXUv15/E7OMgYPxbylt+n7anck+CTPH6dnbu5ztslGKEs/+a/&#10;6wev+KXS6jM6gV3/AgAA//8DAFBLAQItABQABgAIAAAAIQDb4fbL7gAAAIUBAAATAAAAAAAAAAAA&#10;AAAAAAAAAABbQ29udGVudF9UeXBlc10ueG1sUEsBAi0AFAAGAAgAAAAhAFr0LFu/AAAAFQEAAAsA&#10;AAAAAAAAAAAAAAAAHwEAAF9yZWxzLy5yZWxzUEsBAi0AFAAGAAgAAAAhAJDZj1rEAAAA3AAAAA8A&#10;AAAAAAAAAAAAAAAABwIAAGRycy9kb3ducmV2LnhtbFBLBQYAAAAAAwADALcAAAD4AgAAAAA=&#10;" strokecolor="#4472c4" strokeweight=".5pt">
                  <v:stroke dashstyle="dash" joinstyle="miter"/>
                </v:line>
                <v:line id="Straight Connector 189" o:spid="_x0000_s1064" style="position:absolute;visibility:visible;mso-wrap-style:square" from="0,24028" to="11258,24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SrBwgAAANwAAAAPAAAAZHJzL2Rvd25yZXYueG1sRE9LS8NA&#10;EL4X/A/LFLy1m/ZQ0thNKIrgoSBW8XEbstMkmJ2N2bFZ/70rCL3Nx/ecXRVdr840hs6zgdUyA0Vc&#10;e9txY+Dl+X6RgwqCbLH3TAZ+KEBVXs12WFg/8ROdj9KoFMKhQAOtyFBoHeqWHIalH4gTd/KjQ0lw&#10;bLQdcUrhrtfrLNtohx2nhhYHum2p/jx+OwMR/cdaXuPbtH/P70jwUQ5fJ2Ou53F/A0ooykX8736w&#10;aX6+hb9n0gW6/AUAAP//AwBQSwECLQAUAAYACAAAACEA2+H2y+4AAACFAQAAEwAAAAAAAAAAAAAA&#10;AAAAAAAAW0NvbnRlbnRfVHlwZXNdLnhtbFBLAQItABQABgAIAAAAIQBa9CxbvwAAABUBAAALAAAA&#10;AAAAAAAAAAAAAB8BAABfcmVscy8ucmVsc1BLAQItABQABgAIAAAAIQD/lSrBwgAAANwAAAAPAAAA&#10;AAAAAAAAAAAAAAcCAABkcnMvZG93bnJldi54bWxQSwUGAAAAAAMAAwC3AAAA9gIAAAAA&#10;" strokecolor="#4472c4" strokeweight=".5pt">
                  <v:stroke dashstyle="dash" joinstyle="miter"/>
                </v:line>
                <v:group id="Group 190" o:spid="_x0000_s1065" style="position:absolute;left:612;width:12564;height:28155" coordsize="12563,2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group id="Group 191" o:spid="_x0000_s1066" style="position:absolute;left:1733;width:7709;height:23945" coordsize="7708,23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  <v:shape id="_x0000_s1067" type="#_x0000_t202" style="position:absolute;width:7708;height:23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B7UwwAAANwAAAAPAAAAZHJzL2Rvd25yZXYueG1sRE9La8JA&#10;EL4X/A/LCL3pxlBFo6uY0tLaS/Fx8TZkxySYnY3ZrW7/fVcQepuP7zmLVTCNuFLnassKRsMEBHFh&#10;dc2lgsP+fTAF4TyyxsYyKfglB6tl72mBmbY33tJ150sRQ9hlqKDyvs2kdEVFBt3QtsSRO9nOoI+w&#10;K6Xu8BbDTSPTJJlIgzXHhgpbeq2oOO9+jIJy/HV5mzRhbDczfPnOjzzKw4dSz/2wnoPwFPy/+OH+&#10;1HH+LIX7M/ECufwDAAD//wMAUEsBAi0AFAAGAAgAAAAhANvh9svuAAAAhQEAABMAAAAAAAAAAAAA&#10;AAAAAAAAAFtDb250ZW50X1R5cGVzXS54bWxQSwECLQAUAAYACAAAACEAWvQsW78AAAAVAQAACwAA&#10;AAAAAAAAAAAAAAAfAQAAX3JlbHMvLnJlbHNQSwECLQAUAAYACAAAACEAKUQe1MMAAADcAAAADwAA&#10;AAAAAAAAAAAAAAAHAgAAZHJzL2Rvd25yZXYueG1sUEsFBgAAAAADAAMAtwAAAPcCAAAAAA==&#10;" fillcolor="windowText">
                      <v:textbox>
                        <w:txbxContent>
                          <w:p w14:paraId="4323BB2E" w14:textId="77777777" w:rsidR="005C2AF4" w:rsidRPr="005C2AF4" w:rsidRDefault="005C2AF4" w:rsidP="00EA3505">
                            <w:pPr>
                              <w:spacing w:before="0"/>
                              <w:rPr>
                                <w:color w:val="8496B0"/>
                              </w:rPr>
                            </w:pPr>
                          </w:p>
                        </w:txbxContent>
                      </v:textbox>
                    </v:shape>
                    <v:group id="Group 193" o:spid="_x0000_s1068" style="position:absolute;left:1161;top:536;width:6211;height:18693" coordsize="6210,18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    <v:group id="Group 194" o:spid="_x0000_s1069" style="position:absolute;left:29;width:6181;height:5020" coordsize="6180,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    <v:group id="Group 195" o:spid="_x0000_s1070" style="position:absolute;top:1012;width:6180;height:3625" coordsize="6180,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        <v:line id="Straight Connector 196" o:spid="_x0000_s1071" style="position:absolute;flip:x;visibility:visible;mso-wrap-style:square" from="0,2431" to="6180,2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tBEwgAAANwAAAAPAAAAZHJzL2Rvd25yZXYueG1sRE/NasJA&#10;EL4LfYdlCr3V3Sq1NboJIijx0IO2DzBkxyQ2OxuzqyZv7xYK3ubj+51l1ttGXKnztWMNb2MFgrhw&#10;puZSw8/35vUThA/IBhvHpGEgD1n6NFpiYtyN93Q9hFLEEPYJaqhCaBMpfVGRRT92LXHkjq6zGCLs&#10;Smk6vMVw28iJUjNpsebYUGFL64qK38PFajgPp9xsp9v3zdryB6mdmSr1pfXLc79agAjUh4f4352b&#10;OH8+g79n4gUyvQMAAP//AwBQSwECLQAUAAYACAAAACEA2+H2y+4AAACFAQAAEwAAAAAAAAAAAAAA&#10;AAAAAAAAW0NvbnRlbnRfVHlwZXNdLnhtbFBLAQItABQABgAIAAAAIQBa9CxbvwAAABUBAAALAAAA&#10;AAAAAAAAAAAAAB8BAABfcmVscy8ucmVsc1BLAQItABQABgAIAAAAIQAautBEwgAAANwAAAAPAAAA&#10;AAAAAAAAAAAAAAcCAABkcnMvZG93bnJldi54bWxQSwUGAAAAAAMAAwC3AAAA9gIAAAAA&#10;" strokecolor="#afabab" strokeweight="1.25pt">
                            <v:stroke joinstyle="miter"/>
                          </v:line>
                          <v:shapetype id="_x0000_t5" coordsize="21600,21600" o:spt="5" adj="10800" path="m@0,l,21600r21600,xe">
                            <v:stroke joinstyle="miter"/>
                            <v:formulas>
                              <v:f eqn="val #0"/>
                              <v:f eqn="prod #0 1 2"/>
                              <v:f eqn="sum @1 10800 0"/>
                            </v:formulas>
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<v:handles>
                              <v:h position="#0,topLeft" xrange="0,21600"/>
                            </v:handles>
                          </v:shapetype>
                          <v:shape id="Isosceles Triangle 197" o:spid="_x0000_s1072" type="#_x0000_t5" style="position:absolute;left:5482;top:2980;width:787;height:50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N4LxAAAANwAAAAPAAAAZHJzL2Rvd25yZXYueG1sRE9Na8JA&#10;EL0L/Q/LFHoR3VSKqTEbKS2Ch4qYevE2ZKdJaHY27K4m/ffdguBtHu9z8s1oOnEl51vLCp7nCQji&#10;yuqWawWnr+3sFYQPyBo7y6TglzxsiodJjpm2Ax/pWoZaxBD2GSpoQugzKX3VkEE/tz1x5L6tMxgi&#10;dLXUDocYbjq5SJKlNNhybGiwp/eGqp/yYhRcytOnGz/63cJNty/hfEj3OKRKPT2Ob2sQgcZwF9/c&#10;Ox3nr1L4fyZeIIs/AAAA//8DAFBLAQItABQABgAIAAAAIQDb4fbL7gAAAIUBAAATAAAAAAAAAAAA&#10;AAAAAAAAAABbQ29udGVudF9UeXBlc10ueG1sUEsBAi0AFAAGAAgAAAAhAFr0LFu/AAAAFQEAAAsA&#10;AAAAAAAAAAAAAAAAHwEAAF9yZWxzLy5yZWxzUEsBAi0AFAAGAAgAAAAhACao3gvEAAAA3AAAAA8A&#10;AAAAAAAAAAAAAAAABwIAAGRycy9kb3ducmV2LnhtbFBLBQYAAAAAAwADALcAAAD4AgAAAAA=&#10;" adj="10976" fillcolor="#bfbfbf" stroked="f" strokeweight="1pt"/>
                          <v:shape id="Isosceles Triangle 198" o:spid="_x0000_s1073" type="#_x0000_t5" style="position:absolute;left:5081;top:540;width:1581;height:50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0p5xgAAANwAAAAPAAAAZHJzL2Rvd25yZXYueG1sRI9Ba8JA&#10;EIXvhf6HZYReim4qpWp0ldIieLBIUy/ehuyYBLOzYXc16b93DoXeZnhv3vtmtRlcq24UYuPZwMsk&#10;A0VcettwZeD4sx3PQcWEbLH1TAZ+KcJm/fiwwtz6nr/pVqRKSQjHHA3UKXW51rGsyWGc+I5YtLMP&#10;DpOsodI2YC/hrtXTLHvTDhuWhho7+qipvBRXZ+BaHPdh+Ox20/C8fU2nw+wL+5kxT6PhfQkq0ZD+&#10;zX/XOyv4C6GVZ2QCvb4DAAD//wMAUEsBAi0AFAAGAAgAAAAhANvh9svuAAAAhQEAABMAAAAAAAAA&#10;AAAAAAAAAAAAAFtDb250ZW50X1R5cGVzXS54bWxQSwECLQAUAAYACAAAACEAWvQsW78AAAAVAQAA&#10;CwAAAAAAAAAAAAAAAAAfAQAAX3JlbHMvLnJlbHNQSwECLQAUAAYACAAAACEAVzdKecYAAADcAAAA&#10;DwAAAAAAAAAAAAAAAAAHAgAAZHJzL2Rvd25yZXYueG1sUEsFBgAAAAADAAMAtwAAAPoCAAAAAA==&#10;" adj="10976" fillcolor="#bfbfbf" stroked="f" strokeweight="1pt"/>
                        </v:group>
                        <v:group id="Group 203" o:spid="_x0000_s1074" style="position:absolute;width:5577;height:5020" coordsize="5577,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        <v:shape id="_x0000_s1075" type="#_x0000_t202" style="position:absolute;width:5549;height:3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981wwAAANwAAAAPAAAAZHJzL2Rvd25yZXYueG1sRI/BisJA&#10;EETvC/7D0MJeFp3osiLRUWRBEQ/CRr03mTYJZnpCptX49zuC4LGoqlfUfNm5Wt2oDZVnA6NhAoo4&#10;97biwsDxsB5MQQVBtlh7JgMPCrBc9D7mmFp/5z+6ZVKoCOGQooFSpEm1DnlJDsPQN8TRO/vWoUTZ&#10;Ftq2eI9wV+txkky0w4rjQokN/ZaUX7KrM/AdZLJxu/NaqDntj6Pd12WTXY357HerGSihTt7hV3tr&#10;DYyTH3ieiUdAL/4BAAD//wMAUEsBAi0AFAAGAAgAAAAhANvh9svuAAAAhQEAABMAAAAAAAAAAAAA&#10;AAAAAAAAAFtDb250ZW50X1R5cGVzXS54bWxQSwECLQAUAAYACAAAACEAWvQsW78AAAAVAQAACwAA&#10;AAAAAAAAAAAAAAAfAQAAX3JlbHMvLnJlbHNQSwECLQAUAAYACAAAACEAtg/fNcMAAADcAAAADwAA&#10;AAAAAAAAAAAAAAAHAgAAZHJzL2Rvd25yZXYueG1sUEsFBgAAAAADAAMAtwAAAPcCAAAAAA==&#10;" filled="f" stroked="f">
                            <v:textbox inset="0,,0">
                              <w:txbxContent>
                                <w:p w14:paraId="4CD0BB98" w14:textId="77777777" w:rsidR="005C2AF4" w:rsidRPr="005C2AF4" w:rsidRDefault="005C2AF4" w:rsidP="00EA3505">
                                  <w:pPr>
                                    <w:spacing w:before="0"/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</w:pPr>
                                  <w:r w:rsidRPr="005C2AF4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F1 key </w:t>
                                  </w:r>
                                  <w:proofErr w:type="spellStart"/>
                                  <w:r w:rsidRPr="005C2AF4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>xxxxxxxxxx</w:t>
                                  </w:r>
                                  <w:proofErr w:type="spellEnd"/>
                                </w:p>
                              </w:txbxContent>
                            </v:textbox>
                          </v:shape>
                          <v:shape id="_x0000_s1076" type="#_x0000_t202" style="position:absolute;left:28;top:3674;width:5549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          <v:textbox inset="0,0,0,0">
                              <w:txbxContent>
                                <w:p w14:paraId="7EB995AD" w14:textId="77777777" w:rsidR="005C2AF4" w:rsidRPr="00EA3505" w:rsidRDefault="005C2AF4" w:rsidP="00EA3505">
                                  <w:pPr>
                                    <w:spacing w:before="0"/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</w:pPr>
                                  <w:r w:rsidRPr="00EA3505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>F1 Led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207" o:spid="_x0000_s1077" style="position:absolute;top:6939;width:6180;height:5021" coordsize="6180,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      <v:group id="Group 208" o:spid="_x0000_s1078" style="position:absolute;top:953;width:6180;height:3657" coordsize="618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        <v:line id="Straight Connector 209" o:spid="_x0000_s1079" style="position:absolute;flip:x;visibility:visible;mso-wrap-style:square" from="0,2464" to="6180,2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rDNxAAAANwAAAAPAAAAZHJzL2Rvd25yZXYueG1sRI/NbsIw&#10;EITvlfoO1lbiVmyI+kPAIIREBIceoH2AVbwkgXgdYkOSt6+RKvU4mplvNItVb2txp9ZXjjVMxgoE&#10;ce5MxYWGn+/t6ycIH5AN1o5Jw0AeVsvnpwWmxnV8oPsxFCJC2KeooQyhSaX0eUkW/dg1xNE7udZi&#10;iLItpGmxi3Bby6lS79JixXGhxIY2JeWX481quA7nncmS7G27sfxBam8Spb60Hr306zmIQH34D/+1&#10;d0bDVM3gcSYeAbn8BQAA//8DAFBLAQItABQABgAIAAAAIQDb4fbL7gAAAIUBAAATAAAAAAAAAAAA&#10;AAAAAAAAAABbQ29udGVudF9UeXBlc10ueG1sUEsBAi0AFAAGAAgAAAAhAFr0LFu/AAAAFQEAAAsA&#10;AAAAAAAAAAAAAAAAHwEAAF9yZWxzLy5yZWxzUEsBAi0AFAAGAAgAAAAhAFgKsM3EAAAA3AAAAA8A&#10;AAAAAAAAAAAAAAAABwIAAGRycy9kb3ducmV2LnhtbFBLBQYAAAAAAwADALcAAAD4AgAAAAA=&#10;" strokecolor="#afabab" strokeweight="1.25pt">
                            <v:stroke joinstyle="miter"/>
                          </v:line>
                          <v:shape id="Isosceles Triangle 210" o:spid="_x0000_s1080" type="#_x0000_t5" style="position:absolute;left:5113;top:540;width:1581;height:50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yRZwQAAANwAAAAPAAAAZHJzL2Rvd25yZXYueG1sRE9Ni8Iw&#10;EL0L/ocwghdZU4us0jWK7CJ4UBarl70NzWxbbCYlibb+e3MQPD7e92rTm0bcyfnasoLZNAFBXFhd&#10;c6ngct59LEH4gKyxsUwKHuRhsx4OVphp2/GJ7nkoRQxhn6GCKoQ2k9IXFRn0U9sSR+7fOoMhQldK&#10;7bCL4aaRaZJ8SoM1x4YKW/quqLjmN6Pgll8Orv9p96mb7Obh73dxxG6h1HjUb79ABOrDW/xy77WC&#10;dBbnxzPxCMj1EwAA//8DAFBLAQItABQABgAIAAAAIQDb4fbL7gAAAIUBAAATAAAAAAAAAAAAAAAA&#10;AAAAAABbQ29udGVudF9UeXBlc10ueG1sUEsBAi0AFAAGAAgAAAAhAFr0LFu/AAAAFQEAAAsAAAAA&#10;AAAAAAAAAAAAHwEAAF9yZWxzLy5yZWxzUEsBAi0AFAAGAAgAAAAhAB+3JFnBAAAA3AAAAA8AAAAA&#10;AAAAAAAAAAAABwIAAGRycy9kb3ducmV2LnhtbFBLBQYAAAAAAwADALcAAAD1AgAAAAA=&#10;" adj="10976" fillcolor="#bfbfbf" stroked="f" strokeweight="1pt"/>
                          <v:shape id="Isosceles Triangle 211" o:spid="_x0000_s1081" type="#_x0000_t5" style="position:absolute;left:5515;top:3013;width:787;height:50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4HCxgAAANwAAAAPAAAAZHJzL2Rvd25yZXYueG1sRI9Ba8JA&#10;FITvBf/D8oReim4SSpXoJpQWwUNLMXrx9si+JqHZt2F3Nem/7xYEj8PMfMNsy8n04krOd5YVpMsE&#10;BHFtdceNgtNxt1iD8AFZY2+ZFPySh7KYPWwx13bkA12r0IgIYZ+jgjaEIZfS1y0Z9Es7EEfv2zqD&#10;IUrXSO1wjHDTyyxJXqTBjuNCiwO9tVT/VBej4FKdPtz0Puwz97R7Duev1SeOK6Ue59PrBkSgKdzD&#10;t/ZeK8jSFP7PxCMgiz8AAAD//wMAUEsBAi0AFAAGAAgAAAAhANvh9svuAAAAhQEAABMAAAAAAAAA&#10;AAAAAAAAAAAAAFtDb250ZW50X1R5cGVzXS54bWxQSwECLQAUAAYACAAAACEAWvQsW78AAAAVAQAA&#10;CwAAAAAAAAAAAAAAAAAfAQAAX3JlbHMvLnJlbHNQSwECLQAUAAYACAAAACEAcPuBwsYAAADcAAAA&#10;DwAAAAAAAAAAAAAAAAAHAgAAZHJzL2Rvd25yZXYueG1sUEsFBgAAAAADAAMAtwAAAPoCAAAAAA==&#10;" adj="10976" fillcolor="#bfbfbf" stroked="f" strokeweight="1pt"/>
                        </v:group>
                        <v:group id="Group 212" o:spid="_x0000_s1082" style="position:absolute;left:29;width:5550;height:5020" coordsize="5549,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        <v:shape id="_x0000_s1083" type="#_x0000_t202" style="position:absolute;width:5549;height:3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3QHwwAAANwAAAAPAAAAZHJzL2Rvd25yZXYueG1sRI/BisJA&#10;EETvC/7D0IKXRSdRkCU6igiKeFjYrN6bTJsEMz0h02r8e0dY2GNRVa+o5bp3jbpTF2rPBtJJAoq4&#10;8Lbm0sDpdzf+AhUE2WLjmQw8KcB6NfhYYmb9g3/onkupIoRDhgYqkTbTOhQVOQwT3xJH7+I7hxJl&#10;V2rb4SPCXaOnSTLXDmuOCxW2tK2ouOY3Z2AWZL53x8tOqD1/n9Lj53Wf34wZDfvNApRQL//hv/bB&#10;GpimM3ifiUdAr14AAAD//wMAUEsBAi0AFAAGAAgAAAAhANvh9svuAAAAhQEAABMAAAAAAAAAAAAA&#10;AAAAAAAAAFtDb250ZW50X1R5cGVzXS54bWxQSwECLQAUAAYACAAAACEAWvQsW78AAAAVAQAACwAA&#10;AAAAAAAAAAAAAAAfAQAAX3JlbHMvLnJlbHNQSwECLQAUAAYACAAAACEA03N0B8MAAADcAAAADwAA&#10;AAAAAAAAAAAAAAAHAgAAZHJzL2Rvd25yZXYueG1sUEsFBgAAAAADAAMAtwAAAPcCAAAAAA==&#10;" filled="f" stroked="f">
                            <v:textbox inset="0,,0">
                              <w:txbxContent>
                                <w:p w14:paraId="30AFF76C" w14:textId="77777777" w:rsidR="005C2AF4" w:rsidRPr="00EA3505" w:rsidRDefault="005C2AF4" w:rsidP="00EA3505">
                                  <w:pPr>
                                    <w:spacing w:before="0"/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</w:pPr>
                                  <w:r w:rsidRPr="00EA3505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F2 key </w:t>
                                  </w:r>
                                  <w:proofErr w:type="spellStart"/>
                                  <w:r w:rsidRPr="00EA3505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>xxxxxxxxxx</w:t>
                                  </w:r>
                                  <w:proofErr w:type="spellEnd"/>
                                </w:p>
                              </w:txbxContent>
                            </v:textbox>
                          </v:shape>
                          <v:shape id="_x0000_s1084" type="#_x0000_t202" style="position:absolute;top:3674;width:5549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          <v:textbox inset="0,0,0,0">
                              <w:txbxContent>
                                <w:p w14:paraId="69B3C186" w14:textId="77777777" w:rsidR="005C2AF4" w:rsidRPr="00EA3505" w:rsidRDefault="005C2AF4" w:rsidP="00EA3505">
                                  <w:pPr>
                                    <w:spacing w:before="0"/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</w:pPr>
                                  <w:r w:rsidRPr="00EA3505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>F2 Led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215" o:spid="_x0000_s1085" style="position:absolute;top:13701;width:6180;height:4992" coordsize="6180,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    <v:group id="Group 216" o:spid="_x0000_s1086" style="position:absolute;top:1012;width:6180;height:3658" coordsize="618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        <v:line id="Straight Connector 218" o:spid="_x0000_s1087" style="position:absolute;flip:x;visibility:visible;mso-wrap-style:square" from="0,2431" to="6180,2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4OLwgAAANwAAAAPAAAAZHJzL2Rvd25yZXYueG1sRE9LbsIw&#10;EN1X6h2sqdRdYwdEW4U4EYoEggWL0h5gFA9J2ngcYhfC7fECieXT++flZHtxptF3jjWkiQJBXDvT&#10;caPh53v99gnCB2SDvWPScCUPZfH8lGNm3IW/6HwIjYgh7DPU0IYwZFL6uiWLPnEDceSObrQYIhwb&#10;aUa8xHDby5lS79Jix7GhxYGqluq/w7/VcLr+bs1mvlmsK8sfpHZmrtRe69eXabUEEWgKD/HdvTUa&#10;ZmlcG8/EIyCLGwAAAP//AwBQSwECLQAUAAYACAAAACEA2+H2y+4AAACFAQAAEwAAAAAAAAAAAAAA&#10;AAAAAAAAW0NvbnRlbnRfVHlwZXNdLnhtbFBLAQItABQABgAIAAAAIQBa9CxbvwAAABUBAAALAAAA&#10;AAAAAAAAAAAAAB8BAABfcmVscy8ucmVsc1BLAQItABQABgAIAAAAIQCyn4OLwgAAANwAAAAPAAAA&#10;AAAAAAAAAAAAAAcCAABkcnMvZG93bnJldi54bWxQSwUGAAAAAAMAAwC3AAAA9gIAAAAA&#10;" strokecolor="#afabab" strokeweight="1.25pt">
                            <v:stroke joinstyle="miter"/>
                          </v:line>
                          <v:shape id="Isosceles Triangle 219" o:spid="_x0000_s1088" type="#_x0000_t5" style="position:absolute;left:5113;top:540;width:1581;height:50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Y3ExQAAANwAAAAPAAAAZHJzL2Rvd25yZXYueG1sRI9Ba8JA&#10;FITvBf/D8gQvRTeGUjW6irQIHlrE6MXbI/tMgtm3YXc18d93C4Ueh5n5hlltetOIBzlfW1YwnSQg&#10;iAuray4VnE+78RyED8gaG8uk4EkeNuvBywozbTs+0iMPpYgQ9hkqqEJoMyl9UZFBP7EtcfSu1hkM&#10;UbpSaoddhJtGpknyLg3WHBcqbOmjouKW342Ce37+cv1nu0/d6+4tXA6zb+xmSo2G/XYJIlAf/sN/&#10;7b1WkE4X8HsmHgG5/gEAAP//AwBQSwECLQAUAAYACAAAACEA2+H2y+4AAACFAQAAEwAAAAAAAAAA&#10;AAAAAAAAAAAAW0NvbnRlbnRfVHlwZXNdLnhtbFBLAQItABQABgAIAAAAIQBa9CxbvwAAABUBAAAL&#10;AAAAAAAAAAAAAAAAAB8BAABfcmVscy8ucmVsc1BLAQItABQABgAIAAAAIQCOjY3ExQAAANwAAAAP&#10;AAAAAAAAAAAAAAAAAAcCAABkcnMvZG93bnJldi54bWxQSwUGAAAAAAMAAwC3AAAA+QIAAAAA&#10;" adj="10976" fillcolor="#bfbfbf" stroked="f" strokeweight="1pt"/>
                          <v:shape id="Isosceles Triangle 220" o:spid="_x0000_s1089" type="#_x0000_t5" style="position:absolute;left:5515;top:3013;width:787;height:50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+7kwQAAANwAAAAPAAAAZHJzL2Rvd25yZXYueG1sRE9Ni8Iw&#10;EL0L/ocwghfR1LKsUo0iiuBhZdmuF29DM7bFZlKSaOu/3xwWPD7e93rbm0Y8yfnasoL5LAFBXFhd&#10;c6ng8nucLkH4gKyxsUwKXuRhuxkO1php2/EPPfNQihjCPkMFVQhtJqUvKjLoZ7YljtzNOoMhQldK&#10;7bCL4aaRaZJ8SoM1x4YKW9pXVNzzh1HwyC9frj+0p9RNjh/h+r04Y7dQajzqdysQgfrwFv+7T1pB&#10;msb58Uw8AnLzBwAA//8DAFBLAQItABQABgAIAAAAIQDb4fbL7gAAAIUBAAATAAAAAAAAAAAAAAAA&#10;AAAAAABbQ29udGVudF9UeXBlc10ueG1sUEsBAi0AFAAGAAgAAAAhAFr0LFu/AAAAFQEAAAsAAAAA&#10;AAAAAAAAAAAAHwEAAF9yZWxzLy5yZWxzUEsBAi0AFAAGAAgAAAAhANHb7uTBAAAA3AAAAA8AAAAA&#10;AAAAAAAAAAAABwIAAGRycy9kb3ducmV2LnhtbFBLBQYAAAAAAwADALcAAAD1AgAAAAA=&#10;" adj="10976" fillcolor="#bfbfbf" stroked="f" strokeweight="1pt"/>
                        </v:group>
                        <v:group id="Group 221" o:spid="_x0000_s1090" style="position:absolute;left:29;width:5550;height:4992" coordsize="5549,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  <v:shape id="_x0000_s1091" type="#_x0000_t202" style="position:absolute;width:5549;height:3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xshwwAAANwAAAAPAAAAZHJzL2Rvd25yZXYueG1sRI/BisJA&#10;EETvC/7D0AtelnViBJGsoyyCIh4WjHpvMm0SzPSETKvx750FwWNRVa+o+bJ3jbpRF2rPBsajBBRx&#10;4W3NpYHjYf09AxUE2WLjmQw8KMByMfiYY2b9nfd0y6VUEcIhQwOVSJtpHYqKHIaRb4mjd/adQ4my&#10;K7Xt8B7hrtFpkky1w5rjQoUtrSoqLvnVGZgEmW7c7rwWak9/x/Hu67LJr8YMP/vfH1BCvbzDr/bW&#10;GkjTFP7PxCOgF08AAAD//wMAUEsBAi0AFAAGAAgAAAAhANvh9svuAAAAhQEAABMAAAAAAAAAAAAA&#10;AAAAAAAAAFtDb250ZW50X1R5cGVzXS54bWxQSwECLQAUAAYACAAAACEAWvQsW78AAAAVAQAACwAA&#10;AAAAAAAAAAAAAAAfAQAAX3JlbHMvLnJlbHNQSwECLQAUAAYACAAAACEAclMbIcMAAADcAAAADwAA&#10;AAAAAAAAAAAAAAAHAgAAZHJzL2Rvd25yZXYueG1sUEsFBgAAAAADAAMAtwAAAPcCAAAAAA==&#10;" filled="f" stroked="f">
                            <v:textbox inset="0,,0">
                              <w:txbxContent>
                                <w:p w14:paraId="301422F9" w14:textId="77777777" w:rsidR="005C2AF4" w:rsidRPr="00EA3505" w:rsidRDefault="005C2AF4" w:rsidP="00EA3505">
                                  <w:pPr>
                                    <w:spacing w:before="0"/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</w:pPr>
                                  <w:r w:rsidRPr="00EA3505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 xml:space="preserve">F3 key </w:t>
                                  </w:r>
                                  <w:proofErr w:type="spellStart"/>
                                  <w:r w:rsidRPr="00EA3505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>xxxxxxxxxx</w:t>
                                  </w:r>
                                  <w:proofErr w:type="spellEnd"/>
                                </w:p>
                              </w:txbxContent>
                            </v:textbox>
                          </v:shape>
                          <v:shape id="_x0000_s1092" type="#_x0000_t202" style="position:absolute;top:3646;width:5549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          <v:textbox inset="0,0,0,0">
                              <w:txbxContent>
                                <w:p w14:paraId="0F8E7683" w14:textId="77777777" w:rsidR="005C2AF4" w:rsidRPr="00EA3505" w:rsidRDefault="005C2AF4" w:rsidP="00EA3505">
                                  <w:pPr>
                                    <w:spacing w:before="0"/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</w:pPr>
                                  <w:r w:rsidRPr="00EA3505">
                                    <w:rPr>
                                      <w:rFonts w:ascii="Arial" w:hAnsi="Arial" w:cs="Arial"/>
                                      <w:color w:val="FFFFFF"/>
                                      <w:sz w:val="16"/>
                                      <w:szCs w:val="16"/>
                                    </w:rPr>
                                    <w:t>F3 Led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</v:group>
                  <v:shape id="Text Box 256" o:spid="_x0000_s1093" type="#_x0000_t202" style="position:absolute;top:26088;width:2025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FB9wwAAANwAAAAPAAAAZHJzL2Rvd25yZXYueG1sRI/BasMw&#10;EETvgf6D2EJvidwYm+JGNsUQ2pOhbj5gsbaWibVyLTV2/j4KFHocZuYNc6hWO4oLzX5wrOB5l4Ag&#10;7pweuFdw+jpuX0D4gKxxdEwKruShKh82Byy0W/iTLm3oRYSwL1CBCWEqpPSdIYt+5ybi6H272WKI&#10;cu6lnnGJcDvKfZLk0uLAccHgRLWh7tz+WgXNVZoltdmpq+u8ydOfI57fR6WeHte3VxCB1vAf/mt/&#10;aAX7LIf7mXgEZHkDAAD//wMAUEsBAi0AFAAGAAgAAAAhANvh9svuAAAAhQEAABMAAAAAAAAAAAAA&#10;AAAAAAAAAFtDb250ZW50X1R5cGVzXS54bWxQSwECLQAUAAYACAAAACEAWvQsW78AAAAVAQAACwAA&#10;AAAAAAAAAAAAAAAfAQAAX3JlbHMvLnJlbHNQSwECLQAUAAYACAAAACEAgBhQfcMAAADcAAAADwAA&#10;AAAAAAAAAAAAAAAHAgAAZHJzL2Rvd25yZXYueG1sUEsFBgAAAAADAAMAtwAAAPcCAAAAAA==&#10;" filled="f" stroked="f">
                    <v:textbox style="layout-flow:vertical;mso-layout-flow-alt:bottom-to-top" inset="0,0,0,0">
                      <w:txbxContent>
                        <w:p w14:paraId="67654113" w14:textId="77777777" w:rsidR="005C2AF4" w:rsidRPr="000865B9" w:rsidRDefault="005C2AF4" w:rsidP="005C2AF4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 w:rsidRPr="000865B9"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  <v:shape id="Text Box 257" o:spid="_x0000_s1094" type="#_x0000_t202" style="position:absolute;left:7887;top:26088;width:2026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PXmwgAAANwAAAAPAAAAZHJzL2Rvd25yZXYueG1sRI/disIw&#10;FITvF3yHcATv1lTFKtUoS0H0SvDnAQ7NsSk2J7XJ2vr2ZmHBy2FmvmHW297W4kmtrxwrmIwTEMSF&#10;0xWXCq6X3fcShA/IGmvHpOBFHrabwdcaM+06PtHzHEoRIewzVGBCaDIpfWHIoh+7hjh6N9daDFG2&#10;pdQtdhFuazlNklRarDguGGwoN1Tcz79WwfElTTez82uR5+kxnT12eN/XSo2G/c8KRKA+fML/7YNW&#10;MJ0v4O9MPAJy8wYAAP//AwBQSwECLQAUAAYACAAAACEA2+H2y+4AAACFAQAAEwAAAAAAAAAAAAAA&#10;AAAAAAAAW0NvbnRlbnRfVHlwZXNdLnhtbFBLAQItABQABgAIAAAAIQBa9CxbvwAAABUBAAALAAAA&#10;AAAAAAAAAAAAAB8BAABfcmVscy8ucmVsc1BLAQItABQABgAIAAAAIQDvVPXmwgAAANwAAAAPAAAA&#10;AAAAAAAAAAAAAAcCAABkcnMvZG93bnJldi54bWxQSwUGAAAAAAMAAwC3AAAA9gIAAAAA&#10;" filled="f" stroked="f">
                    <v:textbox style="layout-flow:vertical;mso-layout-flow-alt:bottom-to-top" inset="0,0,0,0">
                      <w:txbxContent>
                        <w:p w14:paraId="327E6CAA" w14:textId="77777777" w:rsidR="005C2AF4" w:rsidRPr="000865B9" w:rsidRDefault="005C2AF4" w:rsidP="005C2AF4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 w:rsidRPr="000865B9"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  <v:shape id="Text Box 258" o:spid="_x0000_s1095" type="#_x0000_t202" style="position:absolute;left:10517;top:22435;width:2026;height:206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/RwwAAANwAAAAPAAAAZHJzL2Rvd25yZXYueG1sRE9da8Iw&#10;FH0f+B/CFfa2pgob0hlLEQbC2NBWttdLc9dWm5vSZDb6683DYI+H873Og+nFhUbXWVawSFIQxLXV&#10;HTcKjtXb0wqE88gae8uk4EoO8s3sYY2ZthMf6FL6RsQQdhkqaL0fMild3ZJBl9iBOHI/djToIxwb&#10;qUecYrjp5TJNX6TBjmNDiwNtW6rP5a9R8Plxc3UI1X63L4vv6/R1q95XJ6Ue56F4BeEp+H/xn3un&#10;FSyf49p4Jh4BubkDAAD//wMAUEsBAi0AFAAGAAgAAAAhANvh9svuAAAAhQEAABMAAAAAAAAAAAAA&#10;AAAAAAAAAFtDb250ZW50X1R5cGVzXS54bWxQSwECLQAUAAYACAAAACEAWvQsW78AAAAVAQAACwAA&#10;AAAAAAAAAAAAAAAfAQAAX3JlbHMvLnJlbHNQSwECLQAUAAYACAAAACEAREGv0cMAAADcAAAADwAA&#10;AAAAAAAAAAAAAAAHAgAAZHJzL2Rvd25yZXYueG1sUEsFBgAAAAADAAMAtwAAAPcCAAAAAA==&#10;" filled="f" stroked="f">
                    <v:textbox style="layout-flow:vertical;mso-layout-flow-alt:bottom-to-top" inset="0,0,0,0">
                      <w:txbxContent>
                        <w:p w14:paraId="371B8BC7" w14:textId="77777777" w:rsidR="005C2AF4" w:rsidRPr="000865B9" w:rsidRDefault="005C2AF4" w:rsidP="005C2AF4">
                          <w:pPr>
                            <w:pStyle w:val="LEDs"/>
                            <w:ind w:left="0"/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</w:pPr>
                          <w:r w:rsidRPr="000865B9">
                            <w:rPr>
                              <w:b w:val="0"/>
                              <w:bCs w:val="0"/>
                              <w:color w:val="auto"/>
                              <w:sz w:val="14"/>
                              <w:szCs w:val="14"/>
                            </w:rPr>
                            <w:t>CUT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44E7F51B" w14:textId="11B2D844" w:rsidR="005C2AF4" w:rsidRDefault="005C2AF4" w:rsidP="00D65D28">
      <w:pPr>
        <w:rPr>
          <w:noProof/>
        </w:rPr>
      </w:pPr>
    </w:p>
    <w:p w14:paraId="151F58CF" w14:textId="6E9EC833" w:rsidR="005C2AF4" w:rsidRDefault="005C2AF4" w:rsidP="00D65D28">
      <w:pPr>
        <w:rPr>
          <w:noProof/>
        </w:rPr>
      </w:pPr>
    </w:p>
    <w:p w14:paraId="5C7345E9" w14:textId="4D4DDF60" w:rsidR="005C2AF4" w:rsidRDefault="005C2AF4" w:rsidP="00D65D28">
      <w:pPr>
        <w:rPr>
          <w:noProof/>
        </w:rPr>
      </w:pPr>
    </w:p>
    <w:p w14:paraId="3F7F36A6" w14:textId="0E6050CE" w:rsidR="005C2AF4" w:rsidRDefault="005C2AF4" w:rsidP="00D65D28">
      <w:pPr>
        <w:rPr>
          <w:noProof/>
        </w:rPr>
      </w:pPr>
    </w:p>
    <w:p w14:paraId="2008A1CA" w14:textId="063389A5" w:rsidR="005C2AF4" w:rsidRDefault="005C2AF4" w:rsidP="00D65D28">
      <w:pPr>
        <w:rPr>
          <w:noProof/>
        </w:rPr>
      </w:pPr>
    </w:p>
    <w:p w14:paraId="02342875" w14:textId="2600B5BF" w:rsidR="005C2AF4" w:rsidRDefault="005C2AF4" w:rsidP="00D65D28">
      <w:pPr>
        <w:rPr>
          <w:noProof/>
        </w:rPr>
      </w:pPr>
    </w:p>
    <w:p w14:paraId="04491E6F" w14:textId="04213BBB" w:rsidR="005C2AF4" w:rsidRDefault="005C2AF4" w:rsidP="00D65D28">
      <w:pPr>
        <w:rPr>
          <w:noProof/>
        </w:rPr>
      </w:pPr>
    </w:p>
    <w:p w14:paraId="09FD1947" w14:textId="4DBF6FF1" w:rsidR="005C2AF4" w:rsidRDefault="005C2AF4" w:rsidP="00D65D28">
      <w:pPr>
        <w:rPr>
          <w:noProof/>
        </w:rPr>
      </w:pPr>
    </w:p>
    <w:p w14:paraId="44363E67" w14:textId="7004C4B1" w:rsidR="005C2AF4" w:rsidRDefault="005C2AF4" w:rsidP="00D65D28">
      <w:pPr>
        <w:rPr>
          <w:noProof/>
        </w:rPr>
      </w:pPr>
    </w:p>
    <w:p w14:paraId="01FA9AE3" w14:textId="0614AF30" w:rsidR="005C2AF4" w:rsidRDefault="005C2AF4" w:rsidP="00D65D28">
      <w:pPr>
        <w:rPr>
          <w:noProof/>
        </w:rPr>
      </w:pPr>
    </w:p>
    <w:p w14:paraId="62918B2C" w14:textId="0494F371" w:rsidR="005C2AF4" w:rsidRDefault="005C2AF4" w:rsidP="00D65D28">
      <w:pPr>
        <w:rPr>
          <w:noProof/>
        </w:rPr>
      </w:pPr>
    </w:p>
    <w:p w14:paraId="79DEE297" w14:textId="77777777" w:rsidR="00A42C6A" w:rsidRDefault="00A42C6A" w:rsidP="00A42C6A">
      <w:pPr>
        <w:pStyle w:val="Heading2"/>
      </w:pPr>
      <w:r>
        <w:rPr>
          <w:spacing w:val="-4"/>
        </w:rPr>
        <w:lastRenderedPageBreak/>
        <w:t>F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u</w:t>
      </w:r>
      <w:r>
        <w:rPr>
          <w:spacing w:val="4"/>
        </w:rPr>
        <w:t>r</w:t>
      </w:r>
      <w:r>
        <w:rPr>
          <w:spacing w:val="1"/>
        </w:rPr>
        <w:t>t</w:t>
      </w:r>
      <w:r>
        <w:t>her</w:t>
      </w:r>
      <w:r>
        <w:rPr>
          <w:spacing w:val="-10"/>
        </w:rPr>
        <w:t xml:space="preserve"> </w:t>
      </w:r>
      <w:r w:rsidRPr="00307CB9">
        <w:t>assistance</w:t>
      </w:r>
    </w:p>
    <w:p w14:paraId="76A7A4A7" w14:textId="77777777" w:rsidR="00A42C6A" w:rsidRDefault="00A42C6A" w:rsidP="00A42C6A">
      <w:r>
        <w:t>For</w:t>
      </w:r>
      <w:r>
        <w:rPr>
          <w:spacing w:val="-3"/>
        </w:rPr>
        <w:t xml:space="preserve"> </w:t>
      </w:r>
      <w:r>
        <w:t>p</w:t>
      </w:r>
      <w:r>
        <w:rPr>
          <w:spacing w:val="-2"/>
        </w:rPr>
        <w:t>r</w:t>
      </w:r>
      <w:r>
        <w:t>oduct</w:t>
      </w:r>
      <w:r>
        <w:rPr>
          <w:spacing w:val="-6"/>
        </w:rPr>
        <w:t xml:space="preserve"> </w:t>
      </w:r>
      <w:r>
        <w:rPr>
          <w:w w:val="99"/>
        </w:rPr>
        <w:t>su</w:t>
      </w:r>
      <w:r>
        <w:rPr>
          <w:spacing w:val="1"/>
          <w:w w:val="99"/>
        </w:rPr>
        <w:t>p</w:t>
      </w:r>
      <w:r>
        <w:rPr>
          <w:w w:val="99"/>
        </w:rPr>
        <w:t>po</w:t>
      </w:r>
      <w:r>
        <w:rPr>
          <w:spacing w:val="3"/>
          <w:w w:val="99"/>
        </w:rPr>
        <w:t>r</w:t>
      </w:r>
      <w:r>
        <w:rPr>
          <w:w w:val="99"/>
        </w:rPr>
        <w:t>t</w:t>
      </w:r>
      <w:r>
        <w:t>, con</w:t>
      </w:r>
      <w:r>
        <w:rPr>
          <w:spacing w:val="1"/>
        </w:rPr>
        <w:t>t</w:t>
      </w:r>
      <w:r>
        <w:t>act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>nfor</w:t>
      </w:r>
      <w:r>
        <w:rPr>
          <w:spacing w:val="1"/>
        </w:rPr>
        <w:t>m</w:t>
      </w:r>
      <w:r>
        <w:t>ation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a</w:t>
      </w:r>
      <w:r>
        <w:t>ll</w:t>
      </w:r>
      <w:r>
        <w:rPr>
          <w:spacing w:val="-3"/>
        </w:rPr>
        <w:t xml:space="preserve"> </w:t>
      </w:r>
      <w:r>
        <w:t>cen</w:t>
      </w:r>
      <w:r>
        <w:rPr>
          <w:spacing w:val="2"/>
        </w:rPr>
        <w:t>t</w:t>
      </w:r>
      <w:r>
        <w:t>er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s</w:t>
      </w:r>
      <w:r>
        <w:rPr>
          <w:spacing w:val="-3"/>
        </w:rPr>
        <w:t xml:space="preserve"> </w:t>
      </w:r>
      <w:r>
        <w:t>fol</w:t>
      </w:r>
      <w:r>
        <w:rPr>
          <w:spacing w:val="1"/>
        </w:rPr>
        <w:t>l</w:t>
      </w:r>
      <w:r>
        <w:t>ows:</w:t>
      </w:r>
    </w:p>
    <w:p w14:paraId="186486CB" w14:textId="76ECAD7B" w:rsidR="00A42C6A" w:rsidRDefault="00A42C6A" w:rsidP="00A42C6A">
      <w:pPr>
        <w:pStyle w:val="NormalIndented"/>
      </w:pPr>
      <w:r>
        <w:t>GE</w:t>
      </w:r>
      <w:r>
        <w:rPr>
          <w:spacing w:val="-2"/>
        </w:rPr>
        <w:t xml:space="preserve"> </w:t>
      </w:r>
      <w:r w:rsidR="002808E6">
        <w:rPr>
          <w:spacing w:val="-2"/>
        </w:rPr>
        <w:t xml:space="preserve">Vernova </w:t>
      </w:r>
      <w:r>
        <w:t>Grid Solutions</w:t>
      </w:r>
    </w:p>
    <w:p w14:paraId="4B115111" w14:textId="77777777" w:rsidR="00A42C6A" w:rsidRDefault="00A42C6A" w:rsidP="00A42C6A">
      <w:pPr>
        <w:pStyle w:val="NormalIndented"/>
      </w:pPr>
      <w:r>
        <w:t>Worldwide</w:t>
      </w:r>
      <w:r>
        <w:rPr>
          <w:spacing w:val="-9"/>
        </w:rPr>
        <w:t xml:space="preserve"> </w:t>
      </w:r>
      <w:r>
        <w:rPr>
          <w:spacing w:val="4"/>
        </w:rPr>
        <w:t>t</w:t>
      </w:r>
      <w:r>
        <w:t>elephone:</w:t>
      </w:r>
      <w:r>
        <w:rPr>
          <w:spacing w:val="-7"/>
        </w:rPr>
        <w:t xml:space="preserve"> </w:t>
      </w:r>
      <w:r>
        <w:t>+1</w:t>
      </w:r>
      <w:r>
        <w:rPr>
          <w:spacing w:val="-2"/>
        </w:rPr>
        <w:t xml:space="preserve"> </w:t>
      </w:r>
      <w:r>
        <w:t>905</w:t>
      </w:r>
      <w:r>
        <w:rPr>
          <w:spacing w:val="-4"/>
        </w:rPr>
        <w:t xml:space="preserve"> </w:t>
      </w:r>
      <w:r>
        <w:t>927</w:t>
      </w:r>
      <w:r>
        <w:rPr>
          <w:spacing w:val="-2"/>
        </w:rPr>
        <w:t xml:space="preserve"> </w:t>
      </w:r>
      <w:r>
        <w:rPr>
          <w:spacing w:val="-1"/>
        </w:rPr>
        <w:t>7</w:t>
      </w:r>
      <w:r>
        <w:t>070</w:t>
      </w:r>
    </w:p>
    <w:p w14:paraId="725FE5E5" w14:textId="77777777" w:rsidR="00A42C6A" w:rsidRDefault="00A42C6A" w:rsidP="00A42C6A">
      <w:pPr>
        <w:pStyle w:val="NormalIndented"/>
      </w:pPr>
      <w:r>
        <w:t>Eu</w:t>
      </w:r>
      <w:r>
        <w:rPr>
          <w:spacing w:val="-3"/>
        </w:rPr>
        <w:t>r</w:t>
      </w:r>
      <w:r>
        <w:t>ope/Middle</w:t>
      </w:r>
      <w:r>
        <w:rPr>
          <w:spacing w:val="-11"/>
        </w:rPr>
        <w:t xml:space="preserve"> </w:t>
      </w:r>
      <w:r>
        <w:t>East/Africa</w:t>
      </w:r>
      <w:r>
        <w:rPr>
          <w:spacing w:val="-10"/>
        </w:rPr>
        <w:t xml:space="preserve"> </w:t>
      </w:r>
      <w:r>
        <w:rPr>
          <w:spacing w:val="4"/>
        </w:rPr>
        <w:t>t</w:t>
      </w:r>
      <w:r>
        <w:rPr>
          <w:spacing w:val="1"/>
        </w:rPr>
        <w:t>e</w:t>
      </w:r>
      <w:r>
        <w:t>leph</w:t>
      </w:r>
      <w:r>
        <w:rPr>
          <w:spacing w:val="-1"/>
        </w:rPr>
        <w:t>o</w:t>
      </w:r>
      <w:r>
        <w:rPr>
          <w:spacing w:val="1"/>
        </w:rPr>
        <w:t>n</w:t>
      </w:r>
      <w:r>
        <w:t>e:</w:t>
      </w:r>
      <w:r>
        <w:rPr>
          <w:spacing w:val="-8"/>
        </w:rPr>
        <w:t xml:space="preserve"> </w:t>
      </w:r>
      <w:r>
        <w:t>+34</w:t>
      </w:r>
      <w:r>
        <w:rPr>
          <w:spacing w:val="-4"/>
        </w:rPr>
        <w:t xml:space="preserve"> </w:t>
      </w:r>
      <w:r>
        <w:t>94</w:t>
      </w:r>
      <w:r>
        <w:rPr>
          <w:spacing w:val="-1"/>
        </w:rPr>
        <w:t xml:space="preserve"> 4</w:t>
      </w:r>
      <w:r>
        <w:t>85</w:t>
      </w:r>
      <w:r>
        <w:rPr>
          <w:spacing w:val="-2"/>
        </w:rPr>
        <w:t xml:space="preserve"> </w:t>
      </w:r>
      <w:r>
        <w:t>88</w:t>
      </w:r>
      <w:r>
        <w:rPr>
          <w:spacing w:val="-3"/>
        </w:rPr>
        <w:t xml:space="preserve"> </w:t>
      </w:r>
      <w:r>
        <w:t>54</w:t>
      </w:r>
    </w:p>
    <w:p w14:paraId="64037188" w14:textId="77777777" w:rsidR="00A42C6A" w:rsidRDefault="00A42C6A" w:rsidP="00A42C6A">
      <w:pPr>
        <w:pStyle w:val="NormalIndented"/>
      </w:pPr>
      <w:r>
        <w:t>No</w:t>
      </w:r>
      <w:r>
        <w:rPr>
          <w:spacing w:val="3"/>
        </w:rPr>
        <w:t>r</w:t>
      </w:r>
      <w:r>
        <w:t>th</w:t>
      </w:r>
      <w:r>
        <w:rPr>
          <w:spacing w:val="-4"/>
        </w:rPr>
        <w:t xml:space="preserve"> </w:t>
      </w:r>
      <w:r>
        <w:t>America</w:t>
      </w:r>
      <w:r>
        <w:rPr>
          <w:spacing w:val="-6"/>
        </w:rPr>
        <w:t xml:space="preserve"> </w:t>
      </w:r>
      <w:r>
        <w:t>toll-f</w:t>
      </w:r>
      <w:r>
        <w:rPr>
          <w:spacing w:val="-3"/>
        </w:rPr>
        <w:t>r</w:t>
      </w:r>
      <w:r>
        <w:t>ee: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800</w:t>
      </w:r>
      <w:r>
        <w:rPr>
          <w:spacing w:val="-2"/>
        </w:rPr>
        <w:t xml:space="preserve"> </w:t>
      </w:r>
      <w:r>
        <w:rPr>
          <w:spacing w:val="-1"/>
        </w:rPr>
        <w:t>5</w:t>
      </w:r>
      <w:r>
        <w:t>47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>6</w:t>
      </w:r>
      <w:r>
        <w:t>29</w:t>
      </w:r>
    </w:p>
    <w:p w14:paraId="73276B9C" w14:textId="77777777" w:rsidR="00A42C6A" w:rsidRDefault="00A42C6A" w:rsidP="00A42C6A">
      <w:pPr>
        <w:pStyle w:val="NormalIndented"/>
      </w:pPr>
      <w:r>
        <w:t>Fax:</w:t>
      </w:r>
      <w:r>
        <w:rPr>
          <w:spacing w:val="-4"/>
        </w:rPr>
        <w:t xml:space="preserve"> </w:t>
      </w:r>
      <w:r>
        <w:t>+1</w:t>
      </w:r>
      <w:r>
        <w:rPr>
          <w:spacing w:val="-1"/>
        </w:rPr>
        <w:t xml:space="preserve"> 9</w:t>
      </w:r>
      <w:r>
        <w:t>05</w:t>
      </w:r>
      <w:r>
        <w:rPr>
          <w:spacing w:val="-2"/>
        </w:rPr>
        <w:t xml:space="preserve"> </w:t>
      </w:r>
      <w:r>
        <w:t>927</w:t>
      </w:r>
      <w:r>
        <w:rPr>
          <w:spacing w:val="-3"/>
        </w:rPr>
        <w:t xml:space="preserve"> </w:t>
      </w:r>
      <w:r>
        <w:t>5098</w:t>
      </w:r>
    </w:p>
    <w:p w14:paraId="4A582D84" w14:textId="7C1E2EDC" w:rsidR="00A42C6A" w:rsidRDefault="00A42C6A" w:rsidP="00A42C6A">
      <w:pPr>
        <w:pStyle w:val="NormalIndented"/>
      </w:pPr>
      <w:r>
        <w:t>Worldwide</w:t>
      </w:r>
      <w:r>
        <w:rPr>
          <w:spacing w:val="-9"/>
        </w:rPr>
        <w:t xml:space="preserve"> </w:t>
      </w:r>
      <w:r>
        <w:t>e-mail:</w:t>
      </w:r>
      <w:r>
        <w:rPr>
          <w:spacing w:val="-6"/>
        </w:rPr>
        <w:t xml:space="preserve"> </w:t>
      </w:r>
      <w:hyperlink r:id="rId8" w:history="1">
        <w:r w:rsidR="002808E6" w:rsidRPr="00C81F95">
          <w:rPr>
            <w:rStyle w:val="Hyperlink"/>
          </w:rPr>
          <w:t>multi</w:t>
        </w:r>
        <w:r w:rsidR="002808E6" w:rsidRPr="00C81F95">
          <w:rPr>
            <w:rStyle w:val="Hyperlink"/>
            <w:spacing w:val="5"/>
          </w:rPr>
          <w:t>l</w:t>
        </w:r>
        <w:r w:rsidR="002808E6" w:rsidRPr="00C81F95">
          <w:rPr>
            <w:rStyle w:val="Hyperlink"/>
          </w:rPr>
          <w:t>in.</w:t>
        </w:r>
        <w:r w:rsidR="002808E6" w:rsidRPr="00C81F95">
          <w:rPr>
            <w:rStyle w:val="Hyperlink"/>
            <w:spacing w:val="4"/>
          </w:rPr>
          <w:t>t</w:t>
        </w:r>
        <w:r w:rsidR="002808E6" w:rsidRPr="00C81F95">
          <w:rPr>
            <w:rStyle w:val="Hyperlink"/>
          </w:rPr>
          <w:t>e</w:t>
        </w:r>
        <w:r w:rsidR="002808E6" w:rsidRPr="00C81F95">
          <w:rPr>
            <w:rStyle w:val="Hyperlink"/>
            <w:spacing w:val="1"/>
          </w:rPr>
          <w:t>c</w:t>
        </w:r>
        <w:r w:rsidR="002808E6" w:rsidRPr="00C81F95">
          <w:rPr>
            <w:rStyle w:val="Hyperlink"/>
          </w:rPr>
          <w:t>h@ge</w:t>
        </w:r>
        <w:r w:rsidR="002808E6" w:rsidRPr="00C81F95">
          <w:rPr>
            <w:rStyle w:val="Hyperlink"/>
          </w:rPr>
          <w:t>vernova</w:t>
        </w:r>
        <w:r w:rsidR="002808E6" w:rsidRPr="00C81F95">
          <w:rPr>
            <w:rStyle w:val="Hyperlink"/>
            <w:spacing w:val="2"/>
          </w:rPr>
          <w:t>.</w:t>
        </w:r>
        <w:r w:rsidR="002808E6" w:rsidRPr="00C81F95">
          <w:rPr>
            <w:rStyle w:val="Hyperlink"/>
          </w:rPr>
          <w:t>com</w:t>
        </w:r>
      </w:hyperlink>
    </w:p>
    <w:p w14:paraId="33D705E2" w14:textId="080D788F" w:rsidR="00A42C6A" w:rsidRPr="00D65D28" w:rsidRDefault="00A42C6A" w:rsidP="00A42C6A">
      <w:pPr>
        <w:pStyle w:val="NormalIndented"/>
        <w:rPr>
          <w:lang w:val="es-ES"/>
        </w:rPr>
      </w:pPr>
      <w:proofErr w:type="spellStart"/>
      <w:r w:rsidRPr="00D65D28">
        <w:rPr>
          <w:lang w:val="es-ES"/>
        </w:rPr>
        <w:t>Eu</w:t>
      </w:r>
      <w:r w:rsidRPr="00D65D28">
        <w:rPr>
          <w:spacing w:val="-3"/>
          <w:lang w:val="es-ES"/>
        </w:rPr>
        <w:t>r</w:t>
      </w:r>
      <w:r w:rsidRPr="00D65D28">
        <w:rPr>
          <w:lang w:val="es-ES"/>
        </w:rPr>
        <w:t>o</w:t>
      </w:r>
      <w:r w:rsidRPr="00D65D28">
        <w:rPr>
          <w:spacing w:val="1"/>
          <w:lang w:val="es-ES"/>
        </w:rPr>
        <w:t>p</w:t>
      </w:r>
      <w:r w:rsidRPr="00D65D28">
        <w:rPr>
          <w:lang w:val="es-ES"/>
        </w:rPr>
        <w:t>e</w:t>
      </w:r>
      <w:proofErr w:type="spellEnd"/>
      <w:r w:rsidRPr="00D65D28">
        <w:rPr>
          <w:spacing w:val="-6"/>
          <w:lang w:val="es-ES"/>
        </w:rPr>
        <w:t xml:space="preserve"> </w:t>
      </w:r>
      <w:r w:rsidRPr="00D65D28">
        <w:rPr>
          <w:lang w:val="es-ES"/>
        </w:rPr>
        <w:t>e-</w:t>
      </w:r>
      <w:r w:rsidRPr="00D65D28">
        <w:rPr>
          <w:spacing w:val="1"/>
          <w:lang w:val="es-ES"/>
        </w:rPr>
        <w:t>m</w:t>
      </w:r>
      <w:r w:rsidRPr="00D65D28">
        <w:rPr>
          <w:lang w:val="es-ES"/>
        </w:rPr>
        <w:t>ail:</w:t>
      </w:r>
      <w:r w:rsidRPr="00D65D28">
        <w:rPr>
          <w:spacing w:val="-5"/>
          <w:lang w:val="es-ES"/>
        </w:rPr>
        <w:t xml:space="preserve"> </w:t>
      </w:r>
      <w:hyperlink r:id="rId9" w:history="1">
        <w:r w:rsidR="002808E6" w:rsidRPr="00C81F95">
          <w:rPr>
            <w:rStyle w:val="Hyperlink"/>
            <w:lang w:val="es-ES"/>
          </w:rPr>
          <w:t>m</w:t>
        </w:r>
        <w:r w:rsidR="002808E6" w:rsidRPr="00C81F95">
          <w:rPr>
            <w:rStyle w:val="Hyperlink"/>
            <w:spacing w:val="1"/>
            <w:lang w:val="es-ES"/>
          </w:rPr>
          <w:t>u</w:t>
        </w:r>
        <w:r w:rsidR="002808E6" w:rsidRPr="00C81F95">
          <w:rPr>
            <w:rStyle w:val="Hyperlink"/>
            <w:lang w:val="es-ES"/>
          </w:rPr>
          <w:t>lti</w:t>
        </w:r>
        <w:r w:rsidR="002808E6" w:rsidRPr="00C81F95">
          <w:rPr>
            <w:rStyle w:val="Hyperlink"/>
            <w:spacing w:val="5"/>
            <w:lang w:val="es-ES"/>
          </w:rPr>
          <w:t>l</w:t>
        </w:r>
        <w:r w:rsidR="002808E6" w:rsidRPr="00C81F95">
          <w:rPr>
            <w:rStyle w:val="Hyperlink"/>
            <w:lang w:val="es-ES"/>
          </w:rPr>
          <w:t>in.</w:t>
        </w:r>
        <w:r w:rsidR="002808E6" w:rsidRPr="00C81F95">
          <w:rPr>
            <w:rStyle w:val="Hyperlink"/>
            <w:spacing w:val="4"/>
            <w:lang w:val="es-ES"/>
          </w:rPr>
          <w:t>t</w:t>
        </w:r>
        <w:r w:rsidR="002808E6" w:rsidRPr="00C81F95">
          <w:rPr>
            <w:rStyle w:val="Hyperlink"/>
            <w:lang w:val="es-ES"/>
          </w:rPr>
          <w:t>ech</w:t>
        </w:r>
        <w:r w:rsidR="002808E6" w:rsidRPr="00C81F95">
          <w:rPr>
            <w:rStyle w:val="Hyperlink"/>
            <w:spacing w:val="2"/>
            <w:lang w:val="es-ES"/>
          </w:rPr>
          <w:t>.</w:t>
        </w:r>
        <w:r w:rsidR="002808E6" w:rsidRPr="00C81F95">
          <w:rPr>
            <w:rStyle w:val="Hyperlink"/>
            <w:lang w:val="es-ES"/>
          </w:rPr>
          <w:t>eu</w:t>
        </w:r>
        <w:r w:rsidR="002808E6" w:rsidRPr="00C81F95">
          <w:rPr>
            <w:rStyle w:val="Hyperlink"/>
            <w:spacing w:val="-2"/>
            <w:lang w:val="es-ES"/>
          </w:rPr>
          <w:t>r</w:t>
        </w:r>
        <w:r w:rsidR="002808E6" w:rsidRPr="00C81F95">
          <w:rPr>
            <w:rStyle w:val="Hyperlink"/>
            <w:lang w:val="es-ES"/>
          </w:rPr>
          <w:t>o@gevernova</w:t>
        </w:r>
        <w:r w:rsidR="002808E6" w:rsidRPr="00C81F95">
          <w:rPr>
            <w:rStyle w:val="Hyperlink"/>
            <w:spacing w:val="1"/>
            <w:lang w:val="es-ES"/>
          </w:rPr>
          <w:t>.</w:t>
        </w:r>
        <w:r w:rsidR="002808E6" w:rsidRPr="00C81F95">
          <w:rPr>
            <w:rStyle w:val="Hyperlink"/>
            <w:lang w:val="es-ES"/>
          </w:rPr>
          <w:t>com</w:t>
        </w:r>
      </w:hyperlink>
    </w:p>
    <w:p w14:paraId="5B097C47" w14:textId="7986469C" w:rsidR="00A42C6A" w:rsidRDefault="00A42C6A" w:rsidP="00A42C6A">
      <w:pPr>
        <w:pStyle w:val="NormalIndented"/>
      </w:pPr>
      <w:hyperlink r:id="rId10">
        <w:r>
          <w:t>Websi</w:t>
        </w:r>
        <w:r>
          <w:rPr>
            <w:spacing w:val="2"/>
          </w:rPr>
          <w:t>t</w:t>
        </w:r>
        <w:r>
          <w:t>e:</w:t>
        </w:r>
        <w:r w:rsidR="00F127A0">
          <w:t xml:space="preserve"> </w:t>
        </w:r>
        <w:r>
          <w:rPr>
            <w:color w:val="0000FF"/>
            <w:spacing w:val="-43"/>
          </w:rPr>
          <w:t xml:space="preserve"> </w:t>
        </w:r>
      </w:hyperlink>
      <w:hyperlink r:id="rId11" w:history="1">
        <w:r w:rsidR="002808E6" w:rsidRPr="00C81F95">
          <w:rPr>
            <w:rStyle w:val="Hyperlink"/>
          </w:rPr>
          <w:t>http:/</w:t>
        </w:r>
        <w:r w:rsidR="002808E6" w:rsidRPr="00C81F95">
          <w:rPr>
            <w:rStyle w:val="Hyperlink"/>
            <w:spacing w:val="-1"/>
          </w:rPr>
          <w:t>/</w:t>
        </w:r>
        <w:r w:rsidR="002808E6" w:rsidRPr="00C81F95">
          <w:rPr>
            <w:rStyle w:val="Hyperlink"/>
            <w:spacing w:val="1"/>
          </w:rPr>
          <w:t>w</w:t>
        </w:r>
        <w:r w:rsidR="002808E6" w:rsidRPr="00C81F95">
          <w:rPr>
            <w:rStyle w:val="Hyperlink"/>
          </w:rPr>
          <w:t>w</w:t>
        </w:r>
        <w:r w:rsidR="002808E6" w:rsidRPr="00C81F95">
          <w:rPr>
            <w:rStyle w:val="Hyperlink"/>
            <w:spacing w:val="-11"/>
          </w:rPr>
          <w:t>w</w:t>
        </w:r>
        <w:r w:rsidR="002808E6" w:rsidRPr="00C81F95">
          <w:rPr>
            <w:rStyle w:val="Hyperlink"/>
            <w:spacing w:val="2"/>
          </w:rPr>
          <w:t>.</w:t>
        </w:r>
        <w:r w:rsidR="002808E6" w:rsidRPr="00C81F95">
          <w:rPr>
            <w:rStyle w:val="Hyperlink"/>
          </w:rPr>
          <w:t>ge</w:t>
        </w:r>
        <w:r w:rsidR="002808E6" w:rsidRPr="00C81F95">
          <w:rPr>
            <w:rStyle w:val="Hyperlink"/>
            <w:spacing w:val="2"/>
          </w:rPr>
          <w:t>vernova.</w:t>
        </w:r>
        <w:r w:rsidR="002808E6" w:rsidRPr="00C81F95">
          <w:rPr>
            <w:rStyle w:val="Hyperlink"/>
          </w:rPr>
          <w:t>com/grid-sol</w:t>
        </w:r>
        <w:r w:rsidR="002808E6" w:rsidRPr="00C81F95">
          <w:rPr>
            <w:rStyle w:val="Hyperlink"/>
          </w:rPr>
          <w:t>u</w:t>
        </w:r>
        <w:r w:rsidR="002808E6" w:rsidRPr="00C81F95">
          <w:rPr>
            <w:rStyle w:val="Hyperlink"/>
          </w:rPr>
          <w:t>tions/multilin</w:t>
        </w:r>
      </w:hyperlink>
    </w:p>
    <w:p w14:paraId="3E955098" w14:textId="77777777" w:rsidR="002808E6" w:rsidRDefault="002808E6" w:rsidP="00A42C6A">
      <w:pPr>
        <w:pStyle w:val="NormalIndented"/>
      </w:pPr>
    </w:p>
    <w:p w14:paraId="00E8F3BB" w14:textId="77777777" w:rsidR="002808E6" w:rsidRDefault="002808E6" w:rsidP="00A42C6A">
      <w:pPr>
        <w:pStyle w:val="NormalIndented"/>
      </w:pPr>
    </w:p>
    <w:p w14:paraId="61F17A29" w14:textId="77777777" w:rsidR="002808E6" w:rsidRDefault="002808E6" w:rsidP="00A42C6A">
      <w:pPr>
        <w:pStyle w:val="NormalIndented"/>
      </w:pPr>
    </w:p>
    <w:p w14:paraId="09120DD9" w14:textId="77777777" w:rsidR="002808E6" w:rsidRDefault="002808E6" w:rsidP="00A42C6A">
      <w:pPr>
        <w:pStyle w:val="NormalIndented"/>
      </w:pPr>
    </w:p>
    <w:p w14:paraId="1980F3BC" w14:textId="1753097E" w:rsidR="0071632F" w:rsidRDefault="0071632F" w:rsidP="00CD7463"/>
    <w:sectPr w:rsidR="0071632F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BBD9" w14:textId="77777777" w:rsidR="009150AE" w:rsidRDefault="009150AE" w:rsidP="00BF2153">
      <w:pPr>
        <w:spacing w:before="0"/>
      </w:pPr>
      <w:r>
        <w:separator/>
      </w:r>
    </w:p>
  </w:endnote>
  <w:endnote w:type="continuationSeparator" w:id="0">
    <w:p w14:paraId="4E9A6394" w14:textId="77777777" w:rsidR="009150AE" w:rsidRDefault="009150AE" w:rsidP="00BF215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 Inspira">
    <w:altName w:val="Calibri"/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35391" w14:textId="233C5485" w:rsidR="003D79B9" w:rsidRPr="00BF2153" w:rsidRDefault="00D65D28" w:rsidP="00BF2153">
    <w:pPr>
      <w:pStyle w:val="Footer"/>
    </w:pPr>
    <w:r>
      <w:t>P40 Agile Relay User-Programmable LED and Pushbutton Template</w:t>
    </w:r>
    <w:r w:rsidR="003D79B9" w:rsidRPr="00BF2153">
      <w:tab/>
    </w:r>
    <w:r w:rsidR="003D79B9" w:rsidRPr="00BF2153">
      <w:fldChar w:fldCharType="begin"/>
    </w:r>
    <w:r w:rsidR="003D79B9" w:rsidRPr="00BF2153">
      <w:instrText xml:space="preserve"> PAGE   \* MERGEFORMAT </w:instrText>
    </w:r>
    <w:r w:rsidR="003D79B9" w:rsidRPr="00BF2153">
      <w:fldChar w:fldCharType="separate"/>
    </w:r>
    <w:r w:rsidR="003D79B9" w:rsidRPr="00BF2153">
      <w:t>1</w:t>
    </w:r>
    <w:r w:rsidR="003D79B9" w:rsidRPr="00BF215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BCB42" w14:textId="77777777" w:rsidR="009150AE" w:rsidRDefault="009150AE" w:rsidP="00BF2153">
      <w:pPr>
        <w:spacing w:before="0"/>
      </w:pPr>
      <w:r>
        <w:separator/>
      </w:r>
    </w:p>
  </w:footnote>
  <w:footnote w:type="continuationSeparator" w:id="0">
    <w:p w14:paraId="69BA6BC6" w14:textId="77777777" w:rsidR="009150AE" w:rsidRDefault="009150AE" w:rsidP="00BF215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30EF"/>
    <w:multiLevelType w:val="hybridMultilevel"/>
    <w:tmpl w:val="9C9C75E6"/>
    <w:lvl w:ilvl="0" w:tplc="1BF85AD8">
      <w:start w:val="1"/>
      <w:numFmt w:val="decimal"/>
      <w:pStyle w:val="Number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9657024">
    <w:abstractNumId w:val="0"/>
  </w:num>
  <w:num w:numId="2" w16cid:durableId="234516145">
    <w:abstractNumId w:val="0"/>
    <w:lvlOverride w:ilvl="0">
      <w:startOverride w:val="1"/>
    </w:lvlOverride>
  </w:num>
  <w:num w:numId="3" w16cid:durableId="17468742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18"/>
    <w:rsid w:val="0003128B"/>
    <w:rsid w:val="00036056"/>
    <w:rsid w:val="00036B7E"/>
    <w:rsid w:val="00052CE7"/>
    <w:rsid w:val="00057C3F"/>
    <w:rsid w:val="00060FD5"/>
    <w:rsid w:val="0006586C"/>
    <w:rsid w:val="000820DD"/>
    <w:rsid w:val="000D0F29"/>
    <w:rsid w:val="000E1F22"/>
    <w:rsid w:val="00102653"/>
    <w:rsid w:val="00120B5F"/>
    <w:rsid w:val="00123896"/>
    <w:rsid w:val="001458AA"/>
    <w:rsid w:val="001557F7"/>
    <w:rsid w:val="00187355"/>
    <w:rsid w:val="001D76D4"/>
    <w:rsid w:val="001E5698"/>
    <w:rsid w:val="001F0EDE"/>
    <w:rsid w:val="00204213"/>
    <w:rsid w:val="0021381D"/>
    <w:rsid w:val="00224EFD"/>
    <w:rsid w:val="00233CA5"/>
    <w:rsid w:val="002416EC"/>
    <w:rsid w:val="00242B87"/>
    <w:rsid w:val="00252E08"/>
    <w:rsid w:val="0025425D"/>
    <w:rsid w:val="002577F2"/>
    <w:rsid w:val="00277F85"/>
    <w:rsid w:val="002808E6"/>
    <w:rsid w:val="00287569"/>
    <w:rsid w:val="002B308D"/>
    <w:rsid w:val="002C0AC4"/>
    <w:rsid w:val="002C0C5D"/>
    <w:rsid w:val="002C1BF9"/>
    <w:rsid w:val="002C31AB"/>
    <w:rsid w:val="002C6224"/>
    <w:rsid w:val="002E6318"/>
    <w:rsid w:val="002F51EE"/>
    <w:rsid w:val="003307F7"/>
    <w:rsid w:val="00331FE3"/>
    <w:rsid w:val="00351285"/>
    <w:rsid w:val="00352093"/>
    <w:rsid w:val="00352B88"/>
    <w:rsid w:val="00353D71"/>
    <w:rsid w:val="00360A72"/>
    <w:rsid w:val="003641B3"/>
    <w:rsid w:val="00374B1F"/>
    <w:rsid w:val="003A2A3D"/>
    <w:rsid w:val="003D79B9"/>
    <w:rsid w:val="003E2552"/>
    <w:rsid w:val="00401F77"/>
    <w:rsid w:val="00421205"/>
    <w:rsid w:val="00425FA0"/>
    <w:rsid w:val="0043216F"/>
    <w:rsid w:val="00442A3A"/>
    <w:rsid w:val="00447377"/>
    <w:rsid w:val="00455D00"/>
    <w:rsid w:val="004900F0"/>
    <w:rsid w:val="004C3839"/>
    <w:rsid w:val="00520065"/>
    <w:rsid w:val="00536D79"/>
    <w:rsid w:val="00570818"/>
    <w:rsid w:val="0058696F"/>
    <w:rsid w:val="00591863"/>
    <w:rsid w:val="005A0A96"/>
    <w:rsid w:val="005A56E9"/>
    <w:rsid w:val="005C2AF4"/>
    <w:rsid w:val="005C71D5"/>
    <w:rsid w:val="005E5DFF"/>
    <w:rsid w:val="00601968"/>
    <w:rsid w:val="00643DD0"/>
    <w:rsid w:val="00676BFD"/>
    <w:rsid w:val="006B416A"/>
    <w:rsid w:val="006E6385"/>
    <w:rsid w:val="0071632F"/>
    <w:rsid w:val="00716604"/>
    <w:rsid w:val="00725F8C"/>
    <w:rsid w:val="00727B15"/>
    <w:rsid w:val="0073204A"/>
    <w:rsid w:val="007331E6"/>
    <w:rsid w:val="00750062"/>
    <w:rsid w:val="00791601"/>
    <w:rsid w:val="00797079"/>
    <w:rsid w:val="007A333A"/>
    <w:rsid w:val="007D72C2"/>
    <w:rsid w:val="0082286C"/>
    <w:rsid w:val="00826EB3"/>
    <w:rsid w:val="00827532"/>
    <w:rsid w:val="00832609"/>
    <w:rsid w:val="00836758"/>
    <w:rsid w:val="00844588"/>
    <w:rsid w:val="008512F8"/>
    <w:rsid w:val="008613F6"/>
    <w:rsid w:val="008851D2"/>
    <w:rsid w:val="0089146E"/>
    <w:rsid w:val="0089325C"/>
    <w:rsid w:val="008B35F3"/>
    <w:rsid w:val="008D72F5"/>
    <w:rsid w:val="009108FC"/>
    <w:rsid w:val="009150AE"/>
    <w:rsid w:val="009218DB"/>
    <w:rsid w:val="00922F7B"/>
    <w:rsid w:val="009450AF"/>
    <w:rsid w:val="009B106D"/>
    <w:rsid w:val="00A2632A"/>
    <w:rsid w:val="00A42C6A"/>
    <w:rsid w:val="00A5784E"/>
    <w:rsid w:val="00A62D61"/>
    <w:rsid w:val="00A71F0F"/>
    <w:rsid w:val="00A73740"/>
    <w:rsid w:val="00A810DC"/>
    <w:rsid w:val="00A9652D"/>
    <w:rsid w:val="00AA5528"/>
    <w:rsid w:val="00AD3204"/>
    <w:rsid w:val="00AF0010"/>
    <w:rsid w:val="00AF751D"/>
    <w:rsid w:val="00B142B2"/>
    <w:rsid w:val="00B31435"/>
    <w:rsid w:val="00B31552"/>
    <w:rsid w:val="00B55EA4"/>
    <w:rsid w:val="00BA054E"/>
    <w:rsid w:val="00BA17E5"/>
    <w:rsid w:val="00BB005A"/>
    <w:rsid w:val="00BB00DA"/>
    <w:rsid w:val="00BF2153"/>
    <w:rsid w:val="00C0203D"/>
    <w:rsid w:val="00C2779E"/>
    <w:rsid w:val="00C6224E"/>
    <w:rsid w:val="00C6374A"/>
    <w:rsid w:val="00C81343"/>
    <w:rsid w:val="00CD7463"/>
    <w:rsid w:val="00CF7C95"/>
    <w:rsid w:val="00D01841"/>
    <w:rsid w:val="00D02FE3"/>
    <w:rsid w:val="00D07B97"/>
    <w:rsid w:val="00D11CFF"/>
    <w:rsid w:val="00D1549F"/>
    <w:rsid w:val="00D40149"/>
    <w:rsid w:val="00D52F06"/>
    <w:rsid w:val="00D611AD"/>
    <w:rsid w:val="00D65D28"/>
    <w:rsid w:val="00E0472C"/>
    <w:rsid w:val="00E13316"/>
    <w:rsid w:val="00E26D5F"/>
    <w:rsid w:val="00E32827"/>
    <w:rsid w:val="00E45073"/>
    <w:rsid w:val="00E663E2"/>
    <w:rsid w:val="00E66DD1"/>
    <w:rsid w:val="00E957B4"/>
    <w:rsid w:val="00EA3505"/>
    <w:rsid w:val="00EA574E"/>
    <w:rsid w:val="00EA7306"/>
    <w:rsid w:val="00EB2257"/>
    <w:rsid w:val="00EB4DC6"/>
    <w:rsid w:val="00EC2955"/>
    <w:rsid w:val="00EE7ABF"/>
    <w:rsid w:val="00F07A9A"/>
    <w:rsid w:val="00F127A0"/>
    <w:rsid w:val="00F41A22"/>
    <w:rsid w:val="00F63FFF"/>
    <w:rsid w:val="00F67C2A"/>
    <w:rsid w:val="00F806AF"/>
    <w:rsid w:val="00FB3BAD"/>
    <w:rsid w:val="00FC0431"/>
    <w:rsid w:val="00FD4FAC"/>
    <w:rsid w:val="00FD512C"/>
    <w:rsid w:val="00FE0C66"/>
    <w:rsid w:val="00FF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A60F3"/>
  <w15:chartTrackingRefBased/>
  <w15:docId w15:val="{C5B212C1-6A72-4F9B-83AB-6452880A8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818"/>
    <w:pPr>
      <w:widowControl w:val="0"/>
      <w:spacing w:before="80" w:after="0" w:line="240" w:lineRule="auto"/>
    </w:pPr>
    <w:rPr>
      <w:rFonts w:ascii="GE Inspira" w:hAnsi="GE Inspir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D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next w:val="Normal"/>
    <w:link w:val="Heading2Char"/>
    <w:qFormat/>
    <w:rsid w:val="00570818"/>
    <w:pPr>
      <w:keepNext/>
      <w:pBdr>
        <w:top w:val="single" w:sz="12" w:space="6" w:color="3870B8"/>
      </w:pBdr>
      <w:spacing w:before="420" w:after="220" w:line="276" w:lineRule="auto"/>
      <w:outlineLvl w:val="1"/>
    </w:pPr>
    <w:rPr>
      <w:rFonts w:ascii="GE Inspira" w:eastAsia="GE Inspira" w:hAnsi="GE Inspira" w:cs="GE Inspira"/>
      <w:b/>
      <w:bCs/>
      <w:color w:val="3870B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1">
    <w:name w:val="Logo1"/>
    <w:next w:val="Logo2"/>
    <w:qFormat/>
    <w:rsid w:val="00570818"/>
    <w:pPr>
      <w:widowControl w:val="0"/>
      <w:spacing w:after="0" w:line="240" w:lineRule="auto"/>
    </w:pPr>
    <w:rPr>
      <w:rFonts w:ascii="GE Inspira" w:eastAsia="GE Inspira" w:hAnsi="GE Inspira" w:cs="GE Inspira"/>
      <w:color w:val="9CB8DB"/>
      <w:spacing w:val="1"/>
      <w:sz w:val="38"/>
      <w:szCs w:val="38"/>
    </w:rPr>
  </w:style>
  <w:style w:type="paragraph" w:customStyle="1" w:styleId="Logo2">
    <w:name w:val="Logo2"/>
    <w:qFormat/>
    <w:rsid w:val="00570818"/>
    <w:pPr>
      <w:widowControl w:val="0"/>
      <w:spacing w:after="640" w:line="240" w:lineRule="auto"/>
    </w:pPr>
    <w:rPr>
      <w:rFonts w:ascii="GE Inspira" w:eastAsia="GE Inspira" w:hAnsi="GE Inspira" w:cs="GE Inspira"/>
      <w:color w:val="3870B8"/>
      <w:spacing w:val="-9"/>
      <w:sz w:val="38"/>
      <w:szCs w:val="38"/>
    </w:rPr>
  </w:style>
  <w:style w:type="paragraph" w:customStyle="1" w:styleId="TitleSubtitle">
    <w:name w:val="Title_Subtitle"/>
    <w:next w:val="Title"/>
    <w:qFormat/>
    <w:rsid w:val="00570818"/>
    <w:pPr>
      <w:widowControl w:val="0"/>
      <w:spacing w:after="220" w:line="240" w:lineRule="auto"/>
    </w:pPr>
    <w:rPr>
      <w:rFonts w:ascii="GE Inspira" w:eastAsia="GE Inspira" w:hAnsi="GE Inspira" w:cs="GE Inspira"/>
      <w:color w:val="3870B8"/>
      <w:sz w:val="34"/>
      <w:szCs w:val="34"/>
    </w:rPr>
  </w:style>
  <w:style w:type="paragraph" w:styleId="Title">
    <w:name w:val="Title"/>
    <w:next w:val="Normal"/>
    <w:link w:val="TitleChar"/>
    <w:qFormat/>
    <w:rsid w:val="00570818"/>
    <w:pPr>
      <w:widowControl w:val="0"/>
      <w:spacing w:before="200" w:after="200" w:line="240" w:lineRule="auto"/>
    </w:pPr>
    <w:rPr>
      <w:rFonts w:ascii="GE Inspira" w:eastAsia="GE Inspira" w:hAnsi="GE Inspira" w:cs="GE Inspira"/>
      <w:b/>
      <w:bCs/>
      <w:color w:val="3870B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570818"/>
    <w:rPr>
      <w:rFonts w:ascii="GE Inspira" w:eastAsia="GE Inspira" w:hAnsi="GE Inspira" w:cs="GE Inspira"/>
      <w:b/>
      <w:bCs/>
      <w:color w:val="3870B8"/>
      <w:sz w:val="40"/>
      <w:szCs w:val="40"/>
    </w:rPr>
  </w:style>
  <w:style w:type="paragraph" w:customStyle="1" w:styleId="TitleDetails">
    <w:name w:val="Title_Details"/>
    <w:qFormat/>
    <w:rsid w:val="00570818"/>
    <w:pPr>
      <w:widowControl w:val="0"/>
      <w:spacing w:after="40" w:line="240" w:lineRule="auto"/>
    </w:pPr>
    <w:rPr>
      <w:rFonts w:ascii="GE Inspira" w:eastAsia="GE Inspira" w:hAnsi="GE Inspira" w:cs="GE Inspira"/>
      <w:color w:val="3870B8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570818"/>
    <w:rPr>
      <w:rFonts w:ascii="GE Inspira" w:eastAsia="GE Inspira" w:hAnsi="GE Inspira" w:cs="GE Inspira"/>
      <w:b/>
      <w:bCs/>
      <w:color w:val="3870B8"/>
      <w:sz w:val="32"/>
      <w:szCs w:val="32"/>
    </w:rPr>
  </w:style>
  <w:style w:type="paragraph" w:customStyle="1" w:styleId="NormalIndented">
    <w:name w:val="Normal_Indented"/>
    <w:qFormat/>
    <w:rsid w:val="00A42C6A"/>
    <w:pPr>
      <w:widowControl w:val="0"/>
      <w:spacing w:before="40" w:after="0" w:line="240" w:lineRule="auto"/>
      <w:ind w:left="360"/>
    </w:pPr>
    <w:rPr>
      <w:rFonts w:ascii="GE Inspira" w:eastAsia="GE Inspira" w:hAnsi="GE Inspira" w:cs="GE Inspira"/>
      <w:sz w:val="21"/>
      <w:szCs w:val="19"/>
    </w:rPr>
  </w:style>
  <w:style w:type="character" w:styleId="Hyperlink">
    <w:name w:val="Hyperlink"/>
    <w:basedOn w:val="DefaultParagraphFont"/>
    <w:uiPriority w:val="99"/>
    <w:unhideWhenUsed/>
    <w:rsid w:val="00A42C6A"/>
    <w:rPr>
      <w:color w:val="2998E3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06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065"/>
    <w:rPr>
      <w:rFonts w:ascii="Segoe UI" w:hAnsi="Segoe UI" w:cs="Segoe UI"/>
      <w:sz w:val="18"/>
      <w:szCs w:val="18"/>
    </w:rPr>
  </w:style>
  <w:style w:type="paragraph" w:customStyle="1" w:styleId="Figure">
    <w:name w:val="Figure"/>
    <w:next w:val="Normal"/>
    <w:qFormat/>
    <w:rsid w:val="002C1BF9"/>
    <w:pPr>
      <w:keepNext/>
      <w:widowControl w:val="0"/>
      <w:spacing w:before="120" w:after="0" w:line="240" w:lineRule="auto"/>
      <w:jc w:val="center"/>
    </w:pPr>
    <w:rPr>
      <w:rFonts w:ascii="GE Inspira" w:eastAsia="GE Inspira" w:hAnsi="GE Inspira" w:cs="GE Inspira"/>
      <w:b/>
      <w:bCs/>
      <w:color w:val="3870B8"/>
      <w:sz w:val="21"/>
      <w:szCs w:val="19"/>
    </w:rPr>
  </w:style>
  <w:style w:type="paragraph" w:customStyle="1" w:styleId="Number1">
    <w:name w:val="Number1"/>
    <w:qFormat/>
    <w:rsid w:val="00D07B97"/>
    <w:pPr>
      <w:widowControl w:val="0"/>
      <w:numPr>
        <w:numId w:val="1"/>
      </w:numPr>
      <w:tabs>
        <w:tab w:val="left" w:pos="460"/>
      </w:tabs>
      <w:spacing w:before="100" w:after="0" w:line="240" w:lineRule="auto"/>
    </w:pPr>
    <w:rPr>
      <w:rFonts w:ascii="GE Inspira" w:eastAsia="GE Inspira" w:hAnsi="GE Inspira" w:cs="GE Inspira"/>
      <w:spacing w:val="-3"/>
      <w:sz w:val="21"/>
      <w:szCs w:val="19"/>
    </w:rPr>
  </w:style>
  <w:style w:type="paragraph" w:styleId="Header">
    <w:name w:val="header"/>
    <w:basedOn w:val="Normal"/>
    <w:link w:val="HeaderChar"/>
    <w:uiPriority w:val="99"/>
    <w:unhideWhenUsed/>
    <w:rsid w:val="00BF2153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BF2153"/>
    <w:rPr>
      <w:rFonts w:ascii="GE Inspira" w:hAnsi="GE Inspira"/>
      <w:sz w:val="21"/>
    </w:rPr>
  </w:style>
  <w:style w:type="paragraph" w:styleId="Footer">
    <w:name w:val="footer"/>
    <w:link w:val="FooterChar"/>
    <w:unhideWhenUsed/>
    <w:rsid w:val="00BF2153"/>
    <w:pPr>
      <w:tabs>
        <w:tab w:val="center" w:pos="4680"/>
        <w:tab w:val="right" w:pos="9360"/>
      </w:tabs>
    </w:pPr>
    <w:rPr>
      <w:rFonts w:ascii="GE Inspira" w:hAnsi="GE Inspira"/>
      <w:b/>
      <w:color w:val="0070C0"/>
      <w:sz w:val="19"/>
    </w:rPr>
  </w:style>
  <w:style w:type="character" w:customStyle="1" w:styleId="FooterChar">
    <w:name w:val="Footer Char"/>
    <w:basedOn w:val="DefaultParagraphFont"/>
    <w:link w:val="Footer"/>
    <w:rsid w:val="00BF2153"/>
    <w:rPr>
      <w:rFonts w:ascii="GE Inspira" w:hAnsi="GE Inspira"/>
      <w:b/>
      <w:color w:val="0070C0"/>
      <w:sz w:val="19"/>
    </w:rPr>
  </w:style>
  <w:style w:type="character" w:styleId="UnresolvedMention">
    <w:name w:val="Unresolved Mention"/>
    <w:basedOn w:val="DefaultParagraphFont"/>
    <w:uiPriority w:val="99"/>
    <w:semiHidden/>
    <w:unhideWhenUsed/>
    <w:rsid w:val="00F127A0"/>
    <w:rPr>
      <w:color w:val="605E5C"/>
      <w:shd w:val="clear" w:color="auto" w:fill="E1DFDD"/>
    </w:rPr>
  </w:style>
  <w:style w:type="paragraph" w:customStyle="1" w:styleId="LEDs">
    <w:name w:val="LEDs"/>
    <w:basedOn w:val="Heading1"/>
    <w:rsid w:val="00D65D28"/>
    <w:pPr>
      <w:keepLines w:val="0"/>
      <w:widowControl/>
      <w:spacing w:before="80" w:after="20"/>
      <w:ind w:left="58"/>
    </w:pPr>
    <w:rPr>
      <w:rFonts w:ascii="Arial" w:eastAsia="Times New Roman" w:hAnsi="Arial" w:cs="Arial"/>
      <w:b/>
      <w:bCs/>
      <w:color w:val="FFFFFF"/>
      <w:sz w:val="16"/>
      <w:szCs w:val="24"/>
    </w:rPr>
  </w:style>
  <w:style w:type="paragraph" w:customStyle="1" w:styleId="indicator">
    <w:name w:val="indicator"/>
    <w:basedOn w:val="Normal"/>
    <w:rsid w:val="00D65D28"/>
    <w:pPr>
      <w:widowControl/>
      <w:spacing w:before="20" w:after="66"/>
      <w:ind w:left="58"/>
    </w:pPr>
    <w:rPr>
      <w:rFonts w:ascii="Arial" w:eastAsia="Times New Roman" w:hAnsi="Arial" w:cs="Arial"/>
      <w:b/>
      <w:bCs/>
      <w:color w:val="FFFFFF"/>
      <w:sz w:val="1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65D2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808E6"/>
    <w:rPr>
      <w:color w:val="8C8C8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ltilin.tech@gevernova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evernova.com/grid-solutions/multil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edigitalenergy.com/multilin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ultilin.tech.euro@gevernova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7F78E-63E6-4519-87FF-652067EEE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</Words>
  <Characters>523</Characters>
  <Application>Microsoft Office Word</Application>
  <DocSecurity>0</DocSecurity>
  <Lines>43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P40 Agile Relay User-Programmable LED and Pushbutton Template</vt:lpstr>
    </vt:vector>
  </TitlesOfParts>
  <Manager/>
  <Company>GE Vernova</Company>
  <LinksUpToDate>false</LinksUpToDate>
  <CharactersWithSpaces>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P40 Agile Relay User-Programmable LED and Pushbutton Template</dc:title>
  <dc:subject/>
  <dc:creator>Grid Solutions</dc:creator>
  <cp:keywords>P40 Agile Relay User-Programmable LED and Pushbutton Template</cp:keywords>
  <dc:description/>
  <cp:lastModifiedBy>Gordon, Chris (GE Vernova)</cp:lastModifiedBy>
  <cp:revision>4</cp:revision>
  <cp:lastPrinted>2020-03-25T17:05:00Z</cp:lastPrinted>
  <dcterms:created xsi:type="dcterms:W3CDTF">2021-05-19T12:22:00Z</dcterms:created>
  <dcterms:modified xsi:type="dcterms:W3CDTF">2026-01-08T19:51:00Z</dcterms:modified>
  <cp:category/>
</cp:coreProperties>
</file>