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C5" w:rsidRPr="00D90B59" w:rsidRDefault="008F20C5" w:rsidP="00D72F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bookmarkStart w:id="0" w:name="_GoBack"/>
      <w:bookmarkEnd w:id="0"/>
    </w:p>
    <w:p w:rsidR="008F20C5" w:rsidRPr="00506C4F" w:rsidRDefault="008F20C5" w:rsidP="00D72F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 w:rsidRPr="00506C4F">
        <w:rPr>
          <w:rFonts w:ascii="Georgia" w:eastAsia="Rasa" w:hAnsi="Georgia" w:cs="Rasa"/>
          <w:b/>
          <w:i/>
          <w:sz w:val="20"/>
          <w:szCs w:val="20"/>
        </w:rPr>
        <w:t>&lt;on the letterhead of the entity&gt;</w:t>
      </w:r>
    </w:p>
    <w:p w:rsidR="008F20C5" w:rsidRPr="00506C4F" w:rsidRDefault="008F20C5" w:rsidP="00D72F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</w:p>
    <w:p w:rsidR="008F20C5" w:rsidRPr="00506C4F" w:rsidRDefault="008F20C5" w:rsidP="00D72F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  <w:r w:rsidRPr="00506C4F">
        <w:rPr>
          <w:rFonts w:ascii="Georgia" w:eastAsia="Rasa" w:hAnsi="Georgia" w:cs="Rasa"/>
          <w:b/>
          <w:sz w:val="20"/>
          <w:szCs w:val="20"/>
        </w:rPr>
        <w:t>FORM NO. 10F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i/>
          <w:sz w:val="20"/>
          <w:szCs w:val="20"/>
        </w:rPr>
      </w:pPr>
      <w:r w:rsidRPr="00506C4F">
        <w:rPr>
          <w:rFonts w:ascii="Georgia" w:eastAsia="Rasa" w:hAnsi="Georgia" w:cs="Rasa"/>
          <w:i/>
          <w:sz w:val="20"/>
          <w:szCs w:val="20"/>
        </w:rPr>
        <w:t>[See sub-rule (1) of rule 21AB]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i/>
          <w:sz w:val="20"/>
          <w:szCs w:val="20"/>
        </w:rPr>
      </w:pPr>
      <w:r w:rsidRPr="00506C4F">
        <w:rPr>
          <w:rFonts w:ascii="Georgia" w:eastAsia="Rasa" w:hAnsi="Georgia" w:cs="Rasa"/>
          <w:i/>
          <w:sz w:val="20"/>
          <w:szCs w:val="20"/>
        </w:rPr>
        <w:t>(Information to be provided under sub-section (5) of section 90 or sub-section (5) of section 90A of the Income-tax Act, 1961)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D90B59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I .................................. *son/daughter of Shri ................................... in the capacity of ................................................................. (designation) do provide the following information, relevant to the previous year ………………………………. *in my case/in the case of ................................... for the purposes of sub-section (5) of *section 90/section 90A:</w:t>
      </w:r>
    </w:p>
    <w:p w:rsidR="008F20C5" w:rsidRPr="00D90B59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tbl>
      <w:tblPr>
        <w:tblW w:w="90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5580"/>
        <w:gridCol w:w="2430"/>
      </w:tblGrid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SI No.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Nature of information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Details</w:t>
            </w: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i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>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Status (individual, company, firm etc.) of the 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proofErr w:type="spellEnd"/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(ii)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Permanent Account Number or 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Aadhaar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 Number of the 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 if allotted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(iii)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(iv)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r>
              <w:rPr>
                <w:rFonts w:ascii="Georgia" w:eastAsia="Rasa" w:hAnsi="Georgia" w:cs="Rasa"/>
                <w:sz w:val="20"/>
                <w:szCs w:val="20"/>
              </w:rPr>
              <w:t>’</w:t>
            </w:r>
            <w:r w:rsidRPr="00D90B59">
              <w:rPr>
                <w:rFonts w:ascii="Georgia" w:eastAsia="Rasa" w:hAnsi="Georgia" w:cs="Rasa"/>
                <w:sz w:val="20"/>
                <w:szCs w:val="20"/>
              </w:rPr>
              <w:t>s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 claims to be a resident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(v)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8F20C5" w:rsidRPr="00D90B59" w:rsidTr="004C0F83">
        <w:tc>
          <w:tcPr>
            <w:tcW w:w="1075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(vi)</w:t>
            </w:r>
          </w:p>
        </w:tc>
        <w:tc>
          <w:tcPr>
            <w:tcW w:w="5580" w:type="dxa"/>
          </w:tcPr>
          <w:p w:rsidR="008F20C5" w:rsidRPr="00D90B59" w:rsidRDefault="008F20C5" w:rsidP="004C0F83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Address of the </w:t>
            </w:r>
            <w:proofErr w:type="spellStart"/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proofErr w:type="spellEnd"/>
            <w:r w:rsidRPr="00D90B59">
              <w:rPr>
                <w:rFonts w:ascii="Georgia" w:eastAsia="Rasa" w:hAnsi="Georgia" w:cs="Rasa"/>
                <w:sz w:val="20"/>
                <w:szCs w:val="20"/>
              </w:rPr>
              <w:t xml:space="preserve"> in the country or territory outside India during the period for which the certificate, mentioned in (v) above, is applicable</w:t>
            </w:r>
          </w:p>
        </w:tc>
        <w:tc>
          <w:tcPr>
            <w:tcW w:w="2430" w:type="dxa"/>
          </w:tcPr>
          <w:p w:rsidR="008F20C5" w:rsidRPr="00D90B59" w:rsidRDefault="008F20C5" w:rsidP="004C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</w:tbl>
    <w:p w:rsidR="008F20C5" w:rsidRPr="00D90B59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lastRenderedPageBreak/>
        <w:t xml:space="preserve">I have </w:t>
      </w:r>
      <w:r w:rsidRPr="00506C4F">
        <w:rPr>
          <w:rFonts w:ascii="Georgia" w:eastAsia="Rasa" w:hAnsi="Georgia" w:cs="Rasa"/>
          <w:sz w:val="20"/>
          <w:szCs w:val="20"/>
        </w:rPr>
        <w:t>obtained a certificate referred to in sub-section (4) of section 90 or sub-section (4) of section 90A from the Government of ………………………………. (name of country or specified territory outside India).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Signature: ……………………………..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Name: …………………………….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Address: ……………………………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 xml:space="preserve">PAN or </w:t>
      </w:r>
      <w:proofErr w:type="spellStart"/>
      <w:r w:rsidRPr="00506C4F">
        <w:rPr>
          <w:rFonts w:ascii="Georgia" w:eastAsia="Rasa" w:hAnsi="Georgia" w:cs="Rasa"/>
          <w:sz w:val="20"/>
          <w:szCs w:val="20"/>
        </w:rPr>
        <w:t>Aadhaar</w:t>
      </w:r>
      <w:proofErr w:type="spellEnd"/>
      <w:r w:rsidRPr="00506C4F">
        <w:rPr>
          <w:rFonts w:ascii="Georgia" w:eastAsia="Rasa" w:hAnsi="Georgia" w:cs="Rasa"/>
          <w:sz w:val="20"/>
          <w:szCs w:val="20"/>
        </w:rPr>
        <w:t xml:space="preserve"> Number: ……………………………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Email: ……………………………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Phone Number: …………………………….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  <w:r w:rsidRPr="00506C4F">
        <w:rPr>
          <w:rFonts w:ascii="Georgia" w:eastAsia="Rasa" w:hAnsi="Georgia" w:cs="Rasa"/>
          <w:b/>
          <w:sz w:val="20"/>
          <w:szCs w:val="20"/>
        </w:rPr>
        <w:t>Verification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I …………………………….. do hereby declare that to the best of my knowledge and belief what is stated above is correct, complete and is truly stated.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Verified today the ………………………….. day of ……………………………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……………………………..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(Signature of the person providing the information)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Place: ……………………………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506C4F">
        <w:rPr>
          <w:rFonts w:ascii="Georgia" w:eastAsia="Rasa" w:hAnsi="Georgia" w:cs="Rasa"/>
          <w:b/>
          <w:i/>
          <w:sz w:val="20"/>
          <w:szCs w:val="20"/>
        </w:rPr>
        <w:t>Notes: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1. *Delete whichever is not applicable.</w:t>
      </w:r>
    </w:p>
    <w:p w:rsidR="008F20C5" w:rsidRPr="00506C4F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2. #Write N.A. if the relevant information forms part of the certificate referred to in sub-section</w:t>
      </w:r>
    </w:p>
    <w:p w:rsidR="008F20C5" w:rsidRPr="00D90B59" w:rsidRDefault="008F20C5" w:rsidP="008F20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506C4F">
        <w:rPr>
          <w:rFonts w:ascii="Georgia" w:eastAsia="Rasa" w:hAnsi="Georgia" w:cs="Rasa"/>
          <w:sz w:val="20"/>
          <w:szCs w:val="20"/>
        </w:rPr>
        <w:t>(4) of section 90 or sub-section (4) of section 90A.</w:t>
      </w:r>
    </w:p>
    <w:p w:rsidR="007A5916" w:rsidRPr="00815BE4" w:rsidRDefault="007A5916">
      <w:pPr>
        <w:rPr>
          <w:rFonts w:ascii="Georgia" w:hAnsi="Georgia"/>
          <w:sz w:val="20"/>
          <w:szCs w:val="20"/>
        </w:rPr>
      </w:pPr>
    </w:p>
    <w:sectPr w:rsidR="007A5916" w:rsidRPr="00815BE4" w:rsidSect="00E4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20C5"/>
    <w:rsid w:val="0000559F"/>
    <w:rsid w:val="00015A60"/>
    <w:rsid w:val="00015F4B"/>
    <w:rsid w:val="000224E8"/>
    <w:rsid w:val="000406BA"/>
    <w:rsid w:val="00052AED"/>
    <w:rsid w:val="00076278"/>
    <w:rsid w:val="000840BA"/>
    <w:rsid w:val="00085E66"/>
    <w:rsid w:val="000A1F86"/>
    <w:rsid w:val="000B7B3D"/>
    <w:rsid w:val="000C115F"/>
    <w:rsid w:val="000D4768"/>
    <w:rsid w:val="000D742E"/>
    <w:rsid w:val="000E43FC"/>
    <w:rsid w:val="000E666E"/>
    <w:rsid w:val="000E6845"/>
    <w:rsid w:val="000F2B7D"/>
    <w:rsid w:val="001030A9"/>
    <w:rsid w:val="00111835"/>
    <w:rsid w:val="001215C0"/>
    <w:rsid w:val="00125F94"/>
    <w:rsid w:val="00126533"/>
    <w:rsid w:val="001360CF"/>
    <w:rsid w:val="00162146"/>
    <w:rsid w:val="0016412E"/>
    <w:rsid w:val="00174C63"/>
    <w:rsid w:val="0019371D"/>
    <w:rsid w:val="00195D9E"/>
    <w:rsid w:val="001A3641"/>
    <w:rsid w:val="001A56A8"/>
    <w:rsid w:val="001F449E"/>
    <w:rsid w:val="001F54A5"/>
    <w:rsid w:val="00215C91"/>
    <w:rsid w:val="0022222F"/>
    <w:rsid w:val="002333EF"/>
    <w:rsid w:val="00245F69"/>
    <w:rsid w:val="002464E3"/>
    <w:rsid w:val="00256B96"/>
    <w:rsid w:val="00261545"/>
    <w:rsid w:val="0027406A"/>
    <w:rsid w:val="00284411"/>
    <w:rsid w:val="002871F5"/>
    <w:rsid w:val="002B7669"/>
    <w:rsid w:val="002C10AB"/>
    <w:rsid w:val="002C13A8"/>
    <w:rsid w:val="002D396F"/>
    <w:rsid w:val="002E39FB"/>
    <w:rsid w:val="002E430E"/>
    <w:rsid w:val="00307731"/>
    <w:rsid w:val="00310C6B"/>
    <w:rsid w:val="00315142"/>
    <w:rsid w:val="00323CE3"/>
    <w:rsid w:val="003301C3"/>
    <w:rsid w:val="00332664"/>
    <w:rsid w:val="00336DC5"/>
    <w:rsid w:val="0034054F"/>
    <w:rsid w:val="003456A9"/>
    <w:rsid w:val="00357E57"/>
    <w:rsid w:val="00364728"/>
    <w:rsid w:val="00371215"/>
    <w:rsid w:val="00374CC0"/>
    <w:rsid w:val="00385512"/>
    <w:rsid w:val="00386F51"/>
    <w:rsid w:val="00396A96"/>
    <w:rsid w:val="003A0354"/>
    <w:rsid w:val="003A24A1"/>
    <w:rsid w:val="003A2762"/>
    <w:rsid w:val="003B2791"/>
    <w:rsid w:val="003D3831"/>
    <w:rsid w:val="003D534A"/>
    <w:rsid w:val="003D54CD"/>
    <w:rsid w:val="003D7E64"/>
    <w:rsid w:val="003E1FBC"/>
    <w:rsid w:val="003F16B8"/>
    <w:rsid w:val="004032D5"/>
    <w:rsid w:val="00413177"/>
    <w:rsid w:val="00415EBF"/>
    <w:rsid w:val="0042099D"/>
    <w:rsid w:val="00420C24"/>
    <w:rsid w:val="00426F76"/>
    <w:rsid w:val="00442750"/>
    <w:rsid w:val="00452465"/>
    <w:rsid w:val="004540BC"/>
    <w:rsid w:val="00464869"/>
    <w:rsid w:val="00476658"/>
    <w:rsid w:val="004A04B5"/>
    <w:rsid w:val="004C1098"/>
    <w:rsid w:val="004D6A43"/>
    <w:rsid w:val="004E5CDB"/>
    <w:rsid w:val="004F108B"/>
    <w:rsid w:val="00502945"/>
    <w:rsid w:val="00502A2E"/>
    <w:rsid w:val="00506C4F"/>
    <w:rsid w:val="00507809"/>
    <w:rsid w:val="005411F2"/>
    <w:rsid w:val="00541599"/>
    <w:rsid w:val="00550B77"/>
    <w:rsid w:val="0055137C"/>
    <w:rsid w:val="00551F48"/>
    <w:rsid w:val="0055651D"/>
    <w:rsid w:val="0058092F"/>
    <w:rsid w:val="00584CC7"/>
    <w:rsid w:val="00585F72"/>
    <w:rsid w:val="00586850"/>
    <w:rsid w:val="005A0936"/>
    <w:rsid w:val="005A2D2B"/>
    <w:rsid w:val="005B7930"/>
    <w:rsid w:val="005C24DF"/>
    <w:rsid w:val="005D2062"/>
    <w:rsid w:val="00601571"/>
    <w:rsid w:val="00613F94"/>
    <w:rsid w:val="0063155A"/>
    <w:rsid w:val="006540AC"/>
    <w:rsid w:val="006743D9"/>
    <w:rsid w:val="006A01E5"/>
    <w:rsid w:val="006A735A"/>
    <w:rsid w:val="006C526F"/>
    <w:rsid w:val="006D58F1"/>
    <w:rsid w:val="006E5ABC"/>
    <w:rsid w:val="00710475"/>
    <w:rsid w:val="00715BEE"/>
    <w:rsid w:val="00722BE2"/>
    <w:rsid w:val="00723AB0"/>
    <w:rsid w:val="007300FD"/>
    <w:rsid w:val="0073366C"/>
    <w:rsid w:val="0074198C"/>
    <w:rsid w:val="007654CC"/>
    <w:rsid w:val="007A5916"/>
    <w:rsid w:val="007B7F7C"/>
    <w:rsid w:val="007E4A52"/>
    <w:rsid w:val="007F56C9"/>
    <w:rsid w:val="007F6279"/>
    <w:rsid w:val="00802C34"/>
    <w:rsid w:val="008036BD"/>
    <w:rsid w:val="008069A6"/>
    <w:rsid w:val="00811E48"/>
    <w:rsid w:val="00815BE4"/>
    <w:rsid w:val="00823AC4"/>
    <w:rsid w:val="00823AE8"/>
    <w:rsid w:val="00833669"/>
    <w:rsid w:val="00847940"/>
    <w:rsid w:val="0086075F"/>
    <w:rsid w:val="008A04A1"/>
    <w:rsid w:val="008C4E9F"/>
    <w:rsid w:val="008D7A9D"/>
    <w:rsid w:val="008E2191"/>
    <w:rsid w:val="008F113E"/>
    <w:rsid w:val="008F20C5"/>
    <w:rsid w:val="00901F32"/>
    <w:rsid w:val="009144AF"/>
    <w:rsid w:val="00923C97"/>
    <w:rsid w:val="00923CF2"/>
    <w:rsid w:val="00944E6D"/>
    <w:rsid w:val="00946451"/>
    <w:rsid w:val="0095090A"/>
    <w:rsid w:val="00971823"/>
    <w:rsid w:val="00990E88"/>
    <w:rsid w:val="009C667C"/>
    <w:rsid w:val="009C757F"/>
    <w:rsid w:val="009D07B6"/>
    <w:rsid w:val="009D0FD0"/>
    <w:rsid w:val="009D7988"/>
    <w:rsid w:val="009E2F4E"/>
    <w:rsid w:val="009E5047"/>
    <w:rsid w:val="009F602D"/>
    <w:rsid w:val="00A00083"/>
    <w:rsid w:val="00A12181"/>
    <w:rsid w:val="00A34C22"/>
    <w:rsid w:val="00A53694"/>
    <w:rsid w:val="00A64BB8"/>
    <w:rsid w:val="00A72D03"/>
    <w:rsid w:val="00A82ABE"/>
    <w:rsid w:val="00A9790B"/>
    <w:rsid w:val="00AA2881"/>
    <w:rsid w:val="00AA5EF1"/>
    <w:rsid w:val="00AB2A84"/>
    <w:rsid w:val="00AB534D"/>
    <w:rsid w:val="00AC1820"/>
    <w:rsid w:val="00AC7676"/>
    <w:rsid w:val="00AE1783"/>
    <w:rsid w:val="00AE75DD"/>
    <w:rsid w:val="00B16CB2"/>
    <w:rsid w:val="00B22AD6"/>
    <w:rsid w:val="00B31EB8"/>
    <w:rsid w:val="00B47762"/>
    <w:rsid w:val="00B54C14"/>
    <w:rsid w:val="00B5572E"/>
    <w:rsid w:val="00B86A25"/>
    <w:rsid w:val="00B86D29"/>
    <w:rsid w:val="00B97FFA"/>
    <w:rsid w:val="00BB65A0"/>
    <w:rsid w:val="00BE2053"/>
    <w:rsid w:val="00C13297"/>
    <w:rsid w:val="00C230AD"/>
    <w:rsid w:val="00C60FDF"/>
    <w:rsid w:val="00C7124F"/>
    <w:rsid w:val="00C75473"/>
    <w:rsid w:val="00C96618"/>
    <w:rsid w:val="00CA7519"/>
    <w:rsid w:val="00CB130F"/>
    <w:rsid w:val="00CB52E9"/>
    <w:rsid w:val="00CD4CE0"/>
    <w:rsid w:val="00CE68F2"/>
    <w:rsid w:val="00CF471B"/>
    <w:rsid w:val="00CF6E1B"/>
    <w:rsid w:val="00D00C77"/>
    <w:rsid w:val="00D15902"/>
    <w:rsid w:val="00D202F8"/>
    <w:rsid w:val="00D25AD2"/>
    <w:rsid w:val="00D27CFB"/>
    <w:rsid w:val="00D40DD5"/>
    <w:rsid w:val="00D46696"/>
    <w:rsid w:val="00D47424"/>
    <w:rsid w:val="00D72F29"/>
    <w:rsid w:val="00D85C3C"/>
    <w:rsid w:val="00D87C4F"/>
    <w:rsid w:val="00D917FB"/>
    <w:rsid w:val="00D9300B"/>
    <w:rsid w:val="00D9467C"/>
    <w:rsid w:val="00DB2259"/>
    <w:rsid w:val="00DD5502"/>
    <w:rsid w:val="00DD6BF3"/>
    <w:rsid w:val="00DD7C07"/>
    <w:rsid w:val="00DE1E19"/>
    <w:rsid w:val="00DF41C7"/>
    <w:rsid w:val="00E06011"/>
    <w:rsid w:val="00E10D4C"/>
    <w:rsid w:val="00E159CB"/>
    <w:rsid w:val="00E161C0"/>
    <w:rsid w:val="00E2670F"/>
    <w:rsid w:val="00E422AC"/>
    <w:rsid w:val="00E47338"/>
    <w:rsid w:val="00E5513C"/>
    <w:rsid w:val="00E61867"/>
    <w:rsid w:val="00E827AE"/>
    <w:rsid w:val="00E85FE9"/>
    <w:rsid w:val="00E90C6F"/>
    <w:rsid w:val="00EA5779"/>
    <w:rsid w:val="00EB1D83"/>
    <w:rsid w:val="00EB3A6A"/>
    <w:rsid w:val="00EB5CF3"/>
    <w:rsid w:val="00EC4CD3"/>
    <w:rsid w:val="00ED2D77"/>
    <w:rsid w:val="00ED46E9"/>
    <w:rsid w:val="00ED6554"/>
    <w:rsid w:val="00EF67B3"/>
    <w:rsid w:val="00F2734A"/>
    <w:rsid w:val="00F7385D"/>
    <w:rsid w:val="00F75C13"/>
    <w:rsid w:val="00F81C02"/>
    <w:rsid w:val="00F835D7"/>
    <w:rsid w:val="00FA7E14"/>
    <w:rsid w:val="00FC32DA"/>
    <w:rsid w:val="00FD3500"/>
    <w:rsid w:val="00FD3969"/>
    <w:rsid w:val="00FE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7EB11-D0BB-4A00-A290-09941A1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8C5C9C05D4B41A7A7BDB5F226C85A" ma:contentTypeVersion="14" ma:contentTypeDescription="Create a new document." ma:contentTypeScope="" ma:versionID="eee042555f1ed8c0c58e87658ff1f923">
  <xsd:schema xmlns:xsd="http://www.w3.org/2001/XMLSchema" xmlns:xs="http://www.w3.org/2001/XMLSchema" xmlns:p="http://schemas.microsoft.com/office/2006/metadata/properties" xmlns:ns2="d96ecf66-f405-439f-87ac-476057ad33a7" xmlns:ns3="50b2b374-263e-43c9-8f6d-aa1c7bbd7f5a" targetNamespace="http://schemas.microsoft.com/office/2006/metadata/properties" ma:root="true" ma:fieldsID="23654acd6ebc15ed869240af1442e68c" ns2:_="" ns3:_="">
    <xsd:import namespace="d96ecf66-f405-439f-87ac-476057ad33a7"/>
    <xsd:import namespace="50b2b374-263e-43c9-8f6d-aa1c7bbd7f5a"/>
    <xsd:element name="properties">
      <xsd:complexType>
        <xsd:sequence>
          <xsd:element name="documentManagement">
            <xsd:complexType>
              <xsd:all>
                <xsd:element ref="ns2:Links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ecf66-f405-439f-87ac-476057ad33a7" elementFormDefault="qualified">
    <xsd:import namespace="http://schemas.microsoft.com/office/2006/documentManagement/types"/>
    <xsd:import namespace="http://schemas.microsoft.com/office/infopath/2007/PartnerControls"/>
    <xsd:element name="Links" ma:index="8" nillable="true" ma:displayName="Links" ma:list="{ed8ebf4a-7993-4575-8d1e-a9d5b7971aaa}" ma:internalName="Links" ma:readOnly="true" ma:showField="From_x0020_Document">
      <xsd:simpleType>
        <xsd:restriction base="dms:Lookup"/>
      </xsd:simpleType>
    </xsd:element>
    <xsd:element name="_Flow_SignoffStatus" ma:index="9" nillable="true" ma:displayName="Sign Off" ma:internalName="SignOff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b374-263e-43c9-8f6d-aa1c7bbd7f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413dc-be4c-45a7-aee0-e90f88d13b2a}" ma:internalName="TaxCatchAll" ma:showField="CatchAllData" ma:web="50b2b374-263e-43c9-8f6d-aa1c7bbd7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0A3D9-FF2B-4C22-89D4-FFA4EF1C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ecf66-f405-439f-87ac-476057ad33a7"/>
    <ds:schemaRef ds:uri="50b2b374-263e-43c9-8f6d-aa1c7bbd7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52FF5-DDE7-42C4-80C6-DCF58799C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PricewaterhouseCoopers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Chauhan (IN)</dc:creator>
  <cp:keywords/>
  <dc:description/>
  <cp:lastModifiedBy>intel</cp:lastModifiedBy>
  <cp:revision>6</cp:revision>
  <dcterms:created xsi:type="dcterms:W3CDTF">2021-06-29T05:32:00Z</dcterms:created>
  <dcterms:modified xsi:type="dcterms:W3CDTF">2024-06-04T12:47:00Z</dcterms:modified>
</cp:coreProperties>
</file>